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7D1B4" w14:textId="32AD9FCF" w:rsidR="00563143" w:rsidRPr="00C15562" w:rsidRDefault="00563143" w:rsidP="000E4C8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 w:rsidRPr="000E4C80">
        <w:rPr>
          <w:rFonts w:ascii="Times New Roman" w:hAnsi="Times New Roman" w:cs="Times New Roman"/>
          <w:b/>
          <w:bCs/>
          <w:sz w:val="40"/>
          <w:szCs w:val="40"/>
          <w:lang w:val="uk-UA"/>
        </w:rPr>
        <w:t>ТАРИФИ НА</w:t>
      </w:r>
      <w:r w:rsidR="009D06B4" w:rsidRPr="000E4C80"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 </w:t>
      </w:r>
      <w:r w:rsidRPr="000E4C80">
        <w:rPr>
          <w:rFonts w:ascii="Times New Roman" w:hAnsi="Times New Roman" w:cs="Times New Roman"/>
          <w:b/>
          <w:bCs/>
          <w:sz w:val="40"/>
          <w:szCs w:val="40"/>
          <w:lang w:val="uk-UA"/>
        </w:rPr>
        <w:t>ВІДПОЧИНОК</w:t>
      </w:r>
      <w:r w:rsidR="009D06B4" w:rsidRPr="000E4C80"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 </w:t>
      </w:r>
      <w:r w:rsidR="000E4C80" w:rsidRPr="000E4C80"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 У ВЕРЕСНІ </w:t>
      </w:r>
      <w:r w:rsidR="009D06B4" w:rsidRPr="000E4C80">
        <w:rPr>
          <w:rFonts w:ascii="Times New Roman" w:hAnsi="Times New Roman" w:cs="Times New Roman"/>
          <w:b/>
          <w:bCs/>
          <w:sz w:val="40"/>
          <w:szCs w:val="40"/>
          <w:lang w:val="uk-UA"/>
        </w:rPr>
        <w:t>202</w:t>
      </w:r>
      <w:r w:rsidR="00F04161">
        <w:rPr>
          <w:rFonts w:ascii="Times New Roman" w:hAnsi="Times New Roman" w:cs="Times New Roman"/>
          <w:b/>
          <w:bCs/>
          <w:sz w:val="40"/>
          <w:szCs w:val="40"/>
          <w:lang w:val="uk-UA"/>
        </w:rPr>
        <w:t>5</w:t>
      </w:r>
      <w:r w:rsidRPr="000E4C80"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br/>
        <w:t>АКЦІЯ</w:t>
      </w:r>
      <w:r w:rsidR="009D06B4" w:rsidRPr="000E4C80"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t xml:space="preserve"> РАННЬОГО БРОНЮВАННЯ</w:t>
      </w:r>
      <w:r w:rsidRPr="000E4C80"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t xml:space="preserve"> ДО </w:t>
      </w:r>
      <w:r w:rsidR="005817C0"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t xml:space="preserve">- </w:t>
      </w:r>
      <w:r w:rsidR="00123C61"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t>2</w:t>
      </w:r>
      <w:r w:rsidR="009D06B4" w:rsidRPr="000E4C80"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t>0</w:t>
      </w:r>
      <w:r w:rsidRPr="000E4C80"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t>%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lang w:val="uk-UA"/>
        </w:rPr>
        <w:t xml:space="preserve">  </w:t>
      </w:r>
      <w:r w:rsidR="009D06B4">
        <w:rPr>
          <w:rFonts w:ascii="Times New Roman" w:hAnsi="Times New Roman" w:cs="Times New Roman"/>
          <w:b/>
          <w:bCs/>
          <w:color w:val="FF0000"/>
          <w:sz w:val="36"/>
          <w:szCs w:val="36"/>
          <w:lang w:val="uk-UA"/>
        </w:rPr>
        <w:br/>
      </w:r>
      <w:r w:rsidRPr="00CE5F3E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( акція може змінюватись з великою інтенсивністю продажів на певні дати або категорію номеру)</w:t>
      </w:r>
    </w:p>
    <w:tbl>
      <w:tblPr>
        <w:tblpPr w:leftFromText="180" w:rightFromText="180" w:vertAnchor="text" w:horzAnchor="margin" w:tblpXSpec="center" w:tblpY="6564"/>
        <w:tblW w:w="236" w:type="dxa"/>
        <w:tblLook w:val="04A0" w:firstRow="1" w:lastRow="0" w:firstColumn="1" w:lastColumn="0" w:noHBand="0" w:noVBand="1"/>
      </w:tblPr>
      <w:tblGrid>
        <w:gridCol w:w="236"/>
      </w:tblGrid>
      <w:tr w:rsidR="000E4C80" w:rsidRPr="00A935BE" w14:paraId="17A75700" w14:textId="77777777" w:rsidTr="000E4C80">
        <w:trPr>
          <w:trHeight w:val="315"/>
        </w:trPr>
        <w:tc>
          <w:tcPr>
            <w:tcW w:w="236" w:type="dxa"/>
            <w:vAlign w:val="center"/>
            <w:hideMark/>
          </w:tcPr>
          <w:p w14:paraId="5C613126" w14:textId="77777777" w:rsidR="000E4C80" w:rsidRPr="00A935BE" w:rsidRDefault="000E4C80" w:rsidP="000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</w:tbl>
    <w:p w14:paraId="15473651" w14:textId="26BAEE3F" w:rsidR="00A935BE" w:rsidRPr="000E4C80" w:rsidRDefault="00563143" w:rsidP="000E4C8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0E4C80">
        <w:rPr>
          <w:rFonts w:ascii="Times New Roman" w:hAnsi="Times New Roman" w:cs="Times New Roman"/>
          <w:i/>
          <w:iCs/>
          <w:sz w:val="32"/>
          <w:szCs w:val="32"/>
          <w:u w:val="single"/>
          <w:lang w:val="uk-UA"/>
        </w:rPr>
        <w:t xml:space="preserve">Для бронювання доступні пакети буднього та вихідного дня </w:t>
      </w:r>
      <w:r w:rsidRPr="000E4C80">
        <w:rPr>
          <w:rFonts w:ascii="Times New Roman" w:hAnsi="Times New Roman" w:cs="Times New Roman"/>
          <w:i/>
          <w:iCs/>
          <w:sz w:val="32"/>
          <w:szCs w:val="32"/>
          <w:u w:val="single"/>
          <w:lang w:val="uk-UA"/>
        </w:rPr>
        <w:br/>
      </w:r>
      <w:r w:rsidRPr="000E4C80"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3 ночі вихідного дня з чт-нд </w:t>
      </w:r>
      <w:r w:rsidRPr="000E4C80"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  <w:t xml:space="preserve">4 ночі буднього дня з нд-чт </w:t>
      </w:r>
      <w:r w:rsidRPr="000E4C80"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  <w:t>7 ночей з чт-чт або з нд-нд</w:t>
      </w:r>
      <w:r w:rsidRPr="000E4C80"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  <w:t xml:space="preserve">також </w:t>
      </w:r>
      <w:proofErr w:type="spellStart"/>
      <w:r w:rsidRPr="000E4C80">
        <w:rPr>
          <w:rFonts w:ascii="Times New Roman" w:hAnsi="Times New Roman" w:cs="Times New Roman"/>
          <w:i/>
          <w:iCs/>
          <w:sz w:val="32"/>
          <w:szCs w:val="32"/>
          <w:lang w:val="uk-UA"/>
        </w:rPr>
        <w:t>доспупні</w:t>
      </w:r>
      <w:proofErr w:type="spellEnd"/>
      <w:r w:rsidRPr="000E4C80"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9 та 11 ночей  </w:t>
      </w:r>
      <w:r w:rsidR="000E4C80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Pr="000E4C80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Pr="000E4C80">
        <w:rPr>
          <w:rFonts w:ascii="Times New Roman" w:hAnsi="Times New Roman" w:cs="Times New Roman"/>
          <w:b/>
          <w:bCs/>
          <w:sz w:val="36"/>
          <w:szCs w:val="36"/>
          <w:lang w:val="uk-UA"/>
        </w:rPr>
        <w:t>Вартість вказана за пакет 3 та 4 ночі. Відпочинок у форматі «</w:t>
      </w:r>
      <w:r w:rsidRPr="000E4C80">
        <w:rPr>
          <w:rFonts w:ascii="Times New Roman" w:hAnsi="Times New Roman" w:cs="Times New Roman"/>
          <w:b/>
          <w:bCs/>
          <w:sz w:val="36"/>
          <w:szCs w:val="36"/>
          <w:lang w:val="en-US"/>
        </w:rPr>
        <w:t>All</w:t>
      </w:r>
      <w:r w:rsidRPr="000E4C80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</w:t>
      </w:r>
      <w:r w:rsidRPr="000E4C80">
        <w:rPr>
          <w:rFonts w:ascii="Times New Roman" w:hAnsi="Times New Roman" w:cs="Times New Roman"/>
          <w:b/>
          <w:bCs/>
          <w:sz w:val="36"/>
          <w:szCs w:val="36"/>
          <w:lang w:val="en-US"/>
        </w:rPr>
        <w:t>inclusive</w:t>
      </w:r>
      <w:r w:rsidRPr="000E4C80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» </w:t>
      </w:r>
      <w:r w:rsidR="000E4C80">
        <w:rPr>
          <w:rFonts w:ascii="Times New Roman" w:hAnsi="Times New Roman" w:cs="Times New Roman"/>
          <w:b/>
          <w:bCs/>
          <w:sz w:val="36"/>
          <w:szCs w:val="36"/>
          <w:lang w:val="uk-UA"/>
        </w:rPr>
        <w:br/>
      </w:r>
      <w:r w:rsidR="00C15562" w:rsidRPr="000E4C80">
        <w:rPr>
          <w:rFonts w:ascii="Times New Roman" w:hAnsi="Times New Roman" w:cs="Times New Roman"/>
          <w:sz w:val="36"/>
          <w:szCs w:val="36"/>
          <w:lang w:val="uk-UA"/>
        </w:rPr>
        <w:br/>
      </w:r>
      <w:r w:rsidRPr="00CE5F3E">
        <w:rPr>
          <w:rFonts w:ascii="Times New Roman" w:hAnsi="Times New Roman" w:cs="Times New Roman"/>
          <w:sz w:val="24"/>
          <w:szCs w:val="24"/>
          <w:lang w:val="uk-UA"/>
        </w:rPr>
        <w:t>ЗАЇЗД У ГОТЕЛЬ З 15.00, ВИЇЗД З ГОТЕЛЮ ДО 11.00</w:t>
      </w:r>
      <w:r w:rsidR="00927BAD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CE5F3E">
        <w:rPr>
          <w:rFonts w:ascii="Times New Roman" w:hAnsi="Times New Roman" w:cs="Times New Roman"/>
          <w:sz w:val="28"/>
          <w:szCs w:val="28"/>
          <w:lang w:val="uk-UA"/>
        </w:rPr>
        <w:br/>
      </w:r>
      <w:bookmarkStart w:id="0" w:name="_Hlk164765903"/>
      <w:r w:rsidRPr="00EB470D">
        <w:rPr>
          <w:rFonts w:ascii="Times New Roman" w:hAnsi="Times New Roman" w:cs="Times New Roman"/>
          <w:sz w:val="24"/>
          <w:szCs w:val="24"/>
          <w:lang w:val="uk-UA"/>
        </w:rPr>
        <w:t>ДЛЯ БРОНЮВАННЯ ЗВЕРТАЙТЕСЬ ДО МЕНЕДЖЕРІВ:</w:t>
      </w:r>
      <w:r w:rsidR="000E4C80">
        <w:rPr>
          <w:rFonts w:ascii="Times New Roman" w:hAnsi="Times New Roman" w:cs="Times New Roman"/>
          <w:sz w:val="24"/>
          <w:szCs w:val="24"/>
          <w:lang w:val="uk-UA"/>
        </w:rPr>
        <w:br/>
      </w:r>
      <w:r w:rsidR="009D06B4" w:rsidRPr="00EB470D"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 w:rsidRPr="000E4C80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098 021 5388 Анна </w:t>
      </w:r>
      <w:r w:rsidRPr="000E4C80">
        <w:rPr>
          <w:rFonts w:ascii="Times New Roman" w:hAnsi="Times New Roman" w:cs="Times New Roman"/>
          <w:b/>
          <w:bCs/>
          <w:sz w:val="32"/>
          <w:szCs w:val="32"/>
          <w:lang w:val="uk-UA"/>
        </w:rPr>
        <w:br/>
      </w:r>
      <w:r w:rsidR="003225C4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063 707 00 08 </w:t>
      </w:r>
      <w:r w:rsidRPr="000E4C80">
        <w:rPr>
          <w:rFonts w:ascii="Times New Roman" w:hAnsi="Times New Roman" w:cs="Times New Roman"/>
          <w:b/>
          <w:bCs/>
          <w:sz w:val="32"/>
          <w:szCs w:val="32"/>
          <w:lang w:val="uk-UA"/>
        </w:rPr>
        <w:t>Ірина</w:t>
      </w:r>
      <w:r w:rsidRPr="000E4C80">
        <w:rPr>
          <w:rFonts w:ascii="Times New Roman" w:hAnsi="Times New Roman" w:cs="Times New Roman"/>
          <w:sz w:val="32"/>
          <w:szCs w:val="32"/>
          <w:lang w:val="uk-UA"/>
        </w:rPr>
        <w:br/>
      </w:r>
      <w:r w:rsidR="003225C4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098 233 32 32 Юлія </w:t>
      </w:r>
      <w:r w:rsidR="009D06B4" w:rsidRPr="000E4C80">
        <w:rPr>
          <w:rFonts w:ascii="Times New Roman" w:hAnsi="Times New Roman" w:cs="Times New Roman"/>
          <w:b/>
          <w:bCs/>
          <w:sz w:val="32"/>
          <w:szCs w:val="32"/>
          <w:lang w:val="uk-UA"/>
        </w:rPr>
        <w:br/>
        <w:t xml:space="preserve">     097 551 55 15 Наталія </w:t>
      </w:r>
      <w:r w:rsidRPr="000E4C80">
        <w:rPr>
          <w:rFonts w:ascii="Times New Roman" w:hAnsi="Times New Roman" w:cs="Times New Roman"/>
          <w:b/>
          <w:bCs/>
          <w:sz w:val="32"/>
          <w:szCs w:val="32"/>
          <w:lang w:val="uk-UA"/>
        </w:rPr>
        <w:br/>
        <w:t xml:space="preserve">   096 232 3232 Дарина</w:t>
      </w:r>
      <w:bookmarkEnd w:id="0"/>
    </w:p>
    <w:tbl>
      <w:tblPr>
        <w:tblpPr w:leftFromText="180" w:rightFromText="180" w:vertAnchor="page" w:horzAnchor="margin" w:tblpY="1348"/>
        <w:tblW w:w="15252" w:type="dxa"/>
        <w:tblLayout w:type="fixed"/>
        <w:tblLook w:val="04A0" w:firstRow="1" w:lastRow="0" w:firstColumn="1" w:lastColumn="0" w:noHBand="0" w:noVBand="1"/>
      </w:tblPr>
      <w:tblGrid>
        <w:gridCol w:w="1585"/>
        <w:gridCol w:w="1666"/>
        <w:gridCol w:w="1701"/>
        <w:gridCol w:w="1701"/>
        <w:gridCol w:w="1701"/>
        <w:gridCol w:w="1559"/>
        <w:gridCol w:w="1843"/>
        <w:gridCol w:w="1701"/>
        <w:gridCol w:w="1559"/>
        <w:gridCol w:w="236"/>
      </w:tblGrid>
      <w:tr w:rsidR="00753FEE" w:rsidRPr="000E4C80" w14:paraId="184C02B9" w14:textId="77777777" w:rsidTr="00753FEE">
        <w:trPr>
          <w:gridAfter w:val="1"/>
          <w:wAfter w:w="236" w:type="dxa"/>
          <w:trHeight w:val="885"/>
        </w:trPr>
        <w:tc>
          <w:tcPr>
            <w:tcW w:w="1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71CBB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  <w:lastRenderedPageBreak/>
              <w:t xml:space="preserve">Дати </w:t>
            </w:r>
            <w:proofErr w:type="spellStart"/>
            <w:r w:rsidRPr="000E4C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  <w:t>віпочинку</w:t>
            </w:r>
            <w:proofErr w:type="spellEnd"/>
          </w:p>
        </w:tc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5FDE9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  <w:t>Котедж (2+2+2)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AB487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</w:pPr>
            <w:proofErr w:type="spellStart"/>
            <w:r w:rsidRPr="000E4C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  <w:t>Геокупол</w:t>
            </w:r>
            <w:proofErr w:type="spellEnd"/>
            <w:r w:rsidRPr="000E4C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  <w:t xml:space="preserve"> (2+2)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C738F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</w:pPr>
            <w:proofErr w:type="spellStart"/>
            <w:r w:rsidRPr="000E4C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  <w:t>Лофт</w:t>
            </w:r>
            <w:proofErr w:type="spellEnd"/>
            <w:r w:rsidRPr="000E4C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  <w:t xml:space="preserve"> (2+2+2)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A30F5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  <w:t>Кохання(2)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4F228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  <w:t xml:space="preserve"> Сімейні Апартаменти (2+2)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1BAC97D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  <w:t>Сімейний стандарт (2)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9BE5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b/>
                <w:bCs/>
                <w:color w:val="000000"/>
                <w:lang w:val="uk-UA" w:eastAsia="uk-UA"/>
              </w:rPr>
              <w:t>Апартаменти (2+2)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9814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b/>
                <w:bCs/>
                <w:color w:val="000000"/>
                <w:lang w:val="uk-UA" w:eastAsia="uk-UA"/>
              </w:rPr>
              <w:t>Стандарт (2)</w:t>
            </w:r>
          </w:p>
        </w:tc>
      </w:tr>
      <w:tr w:rsidR="00753FEE" w:rsidRPr="000E4C80" w14:paraId="6745A056" w14:textId="77777777" w:rsidTr="00753FEE">
        <w:trPr>
          <w:trHeight w:val="315"/>
        </w:trPr>
        <w:tc>
          <w:tcPr>
            <w:tcW w:w="15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112350" w14:textId="77777777" w:rsidR="00753FEE" w:rsidRPr="000E4C80" w:rsidRDefault="00753FEE" w:rsidP="00753FE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  <w:tc>
          <w:tcPr>
            <w:tcW w:w="1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847F11" w14:textId="77777777" w:rsidR="00753FEE" w:rsidRPr="000E4C80" w:rsidRDefault="00753FEE" w:rsidP="00753FE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0B8233" w14:textId="77777777" w:rsidR="00753FEE" w:rsidRPr="000E4C80" w:rsidRDefault="00753FEE" w:rsidP="00753FE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E9BE5" w14:textId="77777777" w:rsidR="00753FEE" w:rsidRPr="000E4C80" w:rsidRDefault="00753FEE" w:rsidP="00753FE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FF70F6" w14:textId="77777777" w:rsidR="00753FEE" w:rsidRPr="000E4C80" w:rsidRDefault="00753FEE" w:rsidP="00753FE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9D8639" w14:textId="77777777" w:rsidR="00753FEE" w:rsidRPr="000E4C80" w:rsidRDefault="00753FEE" w:rsidP="00753FE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6333862" w14:textId="77777777" w:rsidR="00753FEE" w:rsidRPr="000E4C80" w:rsidRDefault="00753FEE" w:rsidP="00753FE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6F538" w14:textId="77777777" w:rsidR="00753FEE" w:rsidRPr="000E4C80" w:rsidRDefault="00753FEE" w:rsidP="0075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A5B94" w14:textId="77777777" w:rsidR="00753FEE" w:rsidRPr="000E4C80" w:rsidRDefault="00753FEE" w:rsidP="0075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2EBC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2C42B4" w:rsidRPr="000E4C80" w14:paraId="7EA26B91" w14:textId="77777777" w:rsidTr="00753FEE">
        <w:trPr>
          <w:trHeight w:val="315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76C0F" w14:textId="27509408" w:rsidR="002C42B4" w:rsidRPr="000E4C80" w:rsidRDefault="002C42B4" w:rsidP="002C4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4</w:t>
            </w: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.09 -0</w:t>
            </w: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7</w:t>
            </w: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.09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95D3B" w14:textId="59D7E4CA" w:rsidR="002C42B4" w:rsidRPr="000E4C80" w:rsidRDefault="002C42B4" w:rsidP="002C4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45 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36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A7BDA" w14:textId="1EC3A73C" w:rsidR="002C42B4" w:rsidRPr="000E4C80" w:rsidRDefault="002C42B4" w:rsidP="002C4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34 200  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 xml:space="preserve">26 400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DFE63" w14:textId="72AB4BDF" w:rsidR="002C42B4" w:rsidRPr="000E4C80" w:rsidRDefault="002C42B4" w:rsidP="002C4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45 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36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4EB89" w14:textId="5CCF2906" w:rsidR="002C42B4" w:rsidRPr="000E4C80" w:rsidRDefault="00ED44E9" w:rsidP="002C4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33 000</w:t>
            </w:r>
            <w:r w:rsidR="002C42B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24</w:t>
            </w:r>
            <w:r w:rsidR="002C42B4"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 000</w:t>
            </w:r>
            <w:r w:rsidR="002C42B4"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CE33B" w14:textId="75017CFB" w:rsidR="002C42B4" w:rsidRPr="000E4C80" w:rsidRDefault="002C42B4" w:rsidP="002C4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3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24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 000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45F6AB" w14:textId="5778658A" w:rsidR="002C42B4" w:rsidRPr="000E4C80" w:rsidRDefault="002C42B4" w:rsidP="002C4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18 000 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12 000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ECB8" w14:textId="16FA1128" w:rsidR="002C42B4" w:rsidRPr="000E4C80" w:rsidRDefault="002C42B4" w:rsidP="002C4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3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24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 000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0637" w14:textId="18138314" w:rsidR="002C42B4" w:rsidRPr="000E4C80" w:rsidRDefault="002C42B4" w:rsidP="002C4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15 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1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1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 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4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085D4EBD" w14:textId="77777777" w:rsidR="002C42B4" w:rsidRPr="000E4C80" w:rsidRDefault="002C42B4" w:rsidP="002C4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C42B4" w:rsidRPr="000E4C80" w14:paraId="5EF0C687" w14:textId="77777777" w:rsidTr="00753FEE">
        <w:trPr>
          <w:trHeight w:val="315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5A1BF" w14:textId="34AF7692" w:rsidR="002C42B4" w:rsidRPr="000E4C80" w:rsidRDefault="002C42B4" w:rsidP="002C4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7</w:t>
            </w: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.09 –</w:t>
            </w: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11</w:t>
            </w: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.09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AF0D5" w14:textId="154A5E84" w:rsidR="002C42B4" w:rsidRPr="000E4C80" w:rsidRDefault="002C42B4" w:rsidP="002C4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60 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 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48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 000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5EA0D" w14:textId="34A4958A" w:rsidR="002C42B4" w:rsidRPr="000E4C80" w:rsidRDefault="002C42B4" w:rsidP="002C4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45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6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3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2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 000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0EA4A" w14:textId="50552CE3" w:rsidR="002C42B4" w:rsidRPr="000E4C80" w:rsidRDefault="002C42B4" w:rsidP="002C4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60 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 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48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 000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8CC23" w14:textId="5AE69A7D" w:rsidR="002C42B4" w:rsidRPr="000E4C80" w:rsidRDefault="00ED44E9" w:rsidP="002C4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44</w:t>
            </w:r>
            <w:r w:rsidR="002C42B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="002C42B4"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 w:rsidR="002C42B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="00B33FC7">
              <w:rPr>
                <w:rFonts w:ascii="Calibri" w:eastAsia="Times New Roman" w:hAnsi="Calibri" w:cs="Calibri"/>
                <w:color w:val="FF0000"/>
                <w:lang w:val="uk-UA" w:eastAsia="uk-UA"/>
              </w:rPr>
              <w:t>32 0</w:t>
            </w:r>
            <w:r w:rsidR="002C42B4"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C177B" w14:textId="4D3E45D8" w:rsidR="002C42B4" w:rsidRPr="000E4C80" w:rsidRDefault="002C42B4" w:rsidP="002C4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32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 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CDAF6F" w14:textId="687C85ED" w:rsidR="002C42B4" w:rsidRPr="000E4C80" w:rsidRDefault="002C42B4" w:rsidP="002C4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24 000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1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6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 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28C9" w14:textId="101546BB" w:rsidR="002C42B4" w:rsidRPr="000E4C80" w:rsidRDefault="002C42B4" w:rsidP="002C4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32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 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A3C7" w14:textId="40A96C84" w:rsidR="002C42B4" w:rsidRPr="000E4C80" w:rsidRDefault="002C42B4" w:rsidP="002C4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20 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1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5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 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5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2FCCCD67" w14:textId="77777777" w:rsidR="002C42B4" w:rsidRPr="000E4C80" w:rsidRDefault="002C42B4" w:rsidP="002C4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ED44E9" w:rsidRPr="000E4C80" w14:paraId="265506EB" w14:textId="77777777" w:rsidTr="00753FEE">
        <w:trPr>
          <w:trHeight w:val="315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D0847" w14:textId="566E82B9" w:rsidR="00ED44E9" w:rsidRPr="000E4C80" w:rsidRDefault="00ED44E9" w:rsidP="00ED4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11</w:t>
            </w: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.09 – 1</w:t>
            </w: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4</w:t>
            </w: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.09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36076" w14:textId="08CD4499" w:rsidR="00ED44E9" w:rsidRPr="000E4C80" w:rsidRDefault="00ED44E9" w:rsidP="00ED4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45 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36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87273" w14:textId="320DD1CE" w:rsidR="00ED44E9" w:rsidRPr="000E4C80" w:rsidRDefault="00ED44E9" w:rsidP="00ED4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34 200  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26 400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B689E" w14:textId="36DF25FC" w:rsidR="00ED44E9" w:rsidRPr="000E4C80" w:rsidRDefault="00ED44E9" w:rsidP="00ED4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45 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36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929C5" w14:textId="400EDAA6" w:rsidR="00ED44E9" w:rsidRPr="000E4C80" w:rsidRDefault="00ED44E9" w:rsidP="00ED4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33 000 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24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 000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4697E" w14:textId="399C0219" w:rsidR="00ED44E9" w:rsidRPr="000E4C80" w:rsidRDefault="00ED44E9" w:rsidP="00ED4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3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24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 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1FFB96" w14:textId="25E4554D" w:rsidR="00ED44E9" w:rsidRPr="000E4C80" w:rsidRDefault="00ED44E9" w:rsidP="00ED4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18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000 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12 000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8A3A" w14:textId="1758FF5F" w:rsidR="00ED44E9" w:rsidRPr="000E4C80" w:rsidRDefault="00ED44E9" w:rsidP="00ED4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3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24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 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99A8" w14:textId="283F88EB" w:rsidR="00ED44E9" w:rsidRPr="000E4C80" w:rsidRDefault="00ED44E9" w:rsidP="00ED4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15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1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1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 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4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00</w:t>
            </w:r>
          </w:p>
        </w:tc>
        <w:tc>
          <w:tcPr>
            <w:tcW w:w="236" w:type="dxa"/>
            <w:vAlign w:val="center"/>
            <w:hideMark/>
          </w:tcPr>
          <w:p w14:paraId="0A45798F" w14:textId="77777777" w:rsidR="00ED44E9" w:rsidRPr="000E4C80" w:rsidRDefault="00ED44E9" w:rsidP="00ED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ED44E9" w:rsidRPr="000E4C80" w14:paraId="411C94B6" w14:textId="77777777" w:rsidTr="00753FEE">
        <w:trPr>
          <w:trHeight w:val="315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7200B" w14:textId="00561A9C" w:rsidR="00ED44E9" w:rsidRPr="000E4C80" w:rsidRDefault="00ED44E9" w:rsidP="00ED4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4</w:t>
            </w: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.09 – 1</w:t>
            </w: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8</w:t>
            </w: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.09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50216" w14:textId="0C695056" w:rsidR="00ED44E9" w:rsidRPr="000E4C80" w:rsidRDefault="00ED44E9" w:rsidP="00ED4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60 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 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48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 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DF9C1" w14:textId="67E9852E" w:rsidR="00ED44E9" w:rsidRPr="000E4C80" w:rsidRDefault="00ED44E9" w:rsidP="00ED4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45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6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3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2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 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35362" w14:textId="6DDEC2CF" w:rsidR="00ED44E9" w:rsidRPr="000E4C80" w:rsidRDefault="00ED44E9" w:rsidP="00ED4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60 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 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48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 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28A3A" w14:textId="5A01108A" w:rsidR="00ED44E9" w:rsidRPr="000E4C80" w:rsidRDefault="00ED44E9" w:rsidP="00ED4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44 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="00B33FC7">
              <w:rPr>
                <w:rFonts w:ascii="Calibri" w:eastAsia="Times New Roman" w:hAnsi="Calibri" w:cs="Calibri"/>
                <w:color w:val="FF0000"/>
                <w:lang w:val="uk-UA" w:eastAsia="uk-UA"/>
              </w:rPr>
              <w:t>32 0</w:t>
            </w:r>
            <w:r w:rsidR="00B33FC7"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DB2AD" w14:textId="1FED0B74" w:rsidR="00ED44E9" w:rsidRPr="000E4C80" w:rsidRDefault="00ED44E9" w:rsidP="00ED4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32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 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3C8E5C" w14:textId="5FB09A63" w:rsidR="00ED44E9" w:rsidRPr="000E4C80" w:rsidRDefault="00ED44E9" w:rsidP="00ED4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24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1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6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 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2E79" w14:textId="3DF071A3" w:rsidR="00ED44E9" w:rsidRPr="000E4C80" w:rsidRDefault="00ED44E9" w:rsidP="00ED4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32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 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A3A2" w14:textId="07F9DD23" w:rsidR="00ED44E9" w:rsidRPr="000E4C80" w:rsidRDefault="00ED44E9" w:rsidP="00ED4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20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1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5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 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5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00</w:t>
            </w:r>
          </w:p>
        </w:tc>
        <w:tc>
          <w:tcPr>
            <w:tcW w:w="236" w:type="dxa"/>
            <w:vAlign w:val="center"/>
            <w:hideMark/>
          </w:tcPr>
          <w:p w14:paraId="14C7693A" w14:textId="77777777" w:rsidR="00ED44E9" w:rsidRPr="000E4C80" w:rsidRDefault="00ED44E9" w:rsidP="00ED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ED44E9" w:rsidRPr="000E4C80" w14:paraId="3AE0BC8E" w14:textId="77777777" w:rsidTr="00753FEE">
        <w:trPr>
          <w:trHeight w:val="315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1DE44" w14:textId="49FD387B" w:rsidR="00ED44E9" w:rsidRPr="000E4C80" w:rsidRDefault="00ED44E9" w:rsidP="00ED4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8</w:t>
            </w: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.09 – </w:t>
            </w: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21</w:t>
            </w: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.09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88982" w14:textId="67AEC9C0" w:rsidR="00ED44E9" w:rsidRPr="00F1139A" w:rsidRDefault="00F1139A" w:rsidP="00ED4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F1139A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48 000</w:t>
            </w:r>
            <w:r w:rsidR="00ED44E9"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  <w:r w:rsidR="00ED44E9" w:rsidRPr="00F1139A">
              <w:rPr>
                <w:rFonts w:ascii="Calibri" w:eastAsia="Times New Roman" w:hAnsi="Calibri" w:cs="Calibri"/>
                <w:color w:val="EE0000"/>
                <w:lang w:val="uk-UA" w:eastAsia="uk-UA"/>
              </w:rPr>
              <w:t xml:space="preserve">45 000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FF98C" w14:textId="6564FC31" w:rsidR="00ED44E9" w:rsidRPr="000E4C80" w:rsidRDefault="00ED44E9" w:rsidP="00ED4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34 200  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26 400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537A" w14:textId="26775994" w:rsidR="00ED44E9" w:rsidRPr="000E4C80" w:rsidRDefault="00ED44E9" w:rsidP="00ED4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  <w:r w:rsidR="00F1139A" w:rsidRPr="00F1139A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48 000</w:t>
            </w:r>
            <w:r w:rsidR="00F1139A"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  <w:r w:rsidR="00F1139A" w:rsidRPr="00F1139A">
              <w:rPr>
                <w:rFonts w:ascii="Calibri" w:eastAsia="Times New Roman" w:hAnsi="Calibri" w:cs="Calibri"/>
                <w:color w:val="EE0000"/>
                <w:lang w:val="uk-UA" w:eastAsia="uk-UA"/>
              </w:rPr>
              <w:t>45 000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048C9" w14:textId="6679C093" w:rsidR="00ED44E9" w:rsidRPr="000E4C80" w:rsidRDefault="00ED44E9" w:rsidP="00ED4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33 000 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24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 000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51C36" w14:textId="3F38FD16" w:rsidR="00ED44E9" w:rsidRPr="000E4C80" w:rsidRDefault="00ED44E9" w:rsidP="00ED4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3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24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 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F8319C" w14:textId="4BB9BFA9" w:rsidR="00ED44E9" w:rsidRPr="000E4C80" w:rsidRDefault="00ED44E9" w:rsidP="00ED4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18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000 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12 000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2064" w14:textId="7592C0A9" w:rsidR="00ED44E9" w:rsidRPr="000E4C80" w:rsidRDefault="00ED44E9" w:rsidP="00ED4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3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24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 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5353" w14:textId="12C8F2EE" w:rsidR="00ED44E9" w:rsidRPr="000E4C80" w:rsidRDefault="00ED44E9" w:rsidP="00ED4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15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1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1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 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4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00</w:t>
            </w:r>
          </w:p>
        </w:tc>
        <w:tc>
          <w:tcPr>
            <w:tcW w:w="236" w:type="dxa"/>
            <w:vAlign w:val="center"/>
            <w:hideMark/>
          </w:tcPr>
          <w:p w14:paraId="60A87D6E" w14:textId="77777777" w:rsidR="00ED44E9" w:rsidRPr="000E4C80" w:rsidRDefault="00ED44E9" w:rsidP="00ED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ED44E9" w:rsidRPr="000E4C80" w14:paraId="1F2E6A12" w14:textId="77777777" w:rsidTr="00753FEE">
        <w:trPr>
          <w:trHeight w:val="315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E5406" w14:textId="1D03F3B1" w:rsidR="00ED44E9" w:rsidRPr="000E4C80" w:rsidRDefault="00ED44E9" w:rsidP="00ED4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21</w:t>
            </w: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.09 – 2</w:t>
            </w: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5</w:t>
            </w: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.09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A4C1C" w14:textId="713DB292" w:rsidR="00ED44E9" w:rsidRPr="000E4C80" w:rsidRDefault="00ED44E9" w:rsidP="00ED4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60 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 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48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 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6B786" w14:textId="1D8CE687" w:rsidR="00ED44E9" w:rsidRPr="000E4C80" w:rsidRDefault="00ED44E9" w:rsidP="00ED4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45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6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3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2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 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B5224" w14:textId="543CF04A" w:rsidR="00ED44E9" w:rsidRPr="000E4C80" w:rsidRDefault="00ED44E9" w:rsidP="00ED4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60 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 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48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 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B0D57" w14:textId="55490F08" w:rsidR="00ED44E9" w:rsidRPr="000E4C80" w:rsidRDefault="00ED44E9" w:rsidP="00ED4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44 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="00B33FC7">
              <w:rPr>
                <w:rFonts w:ascii="Calibri" w:eastAsia="Times New Roman" w:hAnsi="Calibri" w:cs="Calibri"/>
                <w:color w:val="FF0000"/>
                <w:lang w:val="uk-UA" w:eastAsia="uk-UA"/>
              </w:rPr>
              <w:t>32 0</w:t>
            </w:r>
            <w:r w:rsidR="00B33FC7"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B8969" w14:textId="373E171A" w:rsidR="00ED44E9" w:rsidRPr="000E4C80" w:rsidRDefault="00ED44E9" w:rsidP="00ED4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32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 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8373EE" w14:textId="7D8E7F77" w:rsidR="00ED44E9" w:rsidRPr="000E4C80" w:rsidRDefault="00ED44E9" w:rsidP="00ED4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24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1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6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 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7C27" w14:textId="0C35F621" w:rsidR="00ED44E9" w:rsidRPr="000E4C80" w:rsidRDefault="00ED44E9" w:rsidP="00ED4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32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 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C667" w14:textId="38557E8D" w:rsidR="00ED44E9" w:rsidRPr="000E4C80" w:rsidRDefault="00ED44E9" w:rsidP="00ED4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20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1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5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 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5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00</w:t>
            </w:r>
          </w:p>
        </w:tc>
        <w:tc>
          <w:tcPr>
            <w:tcW w:w="236" w:type="dxa"/>
            <w:vAlign w:val="center"/>
            <w:hideMark/>
          </w:tcPr>
          <w:p w14:paraId="0ACE15FE" w14:textId="77777777" w:rsidR="00ED44E9" w:rsidRPr="000E4C80" w:rsidRDefault="00ED44E9" w:rsidP="00ED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ED44E9" w:rsidRPr="000E4C80" w14:paraId="5B50F0A0" w14:textId="77777777" w:rsidTr="00753FEE">
        <w:trPr>
          <w:trHeight w:val="315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8023D" w14:textId="19A0AEA0" w:rsidR="00ED44E9" w:rsidRPr="000E4C80" w:rsidRDefault="00ED44E9" w:rsidP="00ED4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5</w:t>
            </w: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.09 – 2</w:t>
            </w: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8</w:t>
            </w: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.09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AC5DD" w14:textId="299EB06F" w:rsidR="00ED44E9" w:rsidRPr="000E4C80" w:rsidRDefault="00ED44E9" w:rsidP="00ED4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45 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36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571C0" w14:textId="220DEC1C" w:rsidR="00ED44E9" w:rsidRPr="000E4C80" w:rsidRDefault="00ED44E9" w:rsidP="00ED4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34 200  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26 400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98AA6" w14:textId="32E4BAF9" w:rsidR="00ED44E9" w:rsidRPr="000E4C80" w:rsidRDefault="00ED44E9" w:rsidP="00ED4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45 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36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8C91D" w14:textId="618BEDAF" w:rsidR="00ED44E9" w:rsidRPr="000E4C80" w:rsidRDefault="00ED44E9" w:rsidP="00ED4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33 000 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24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 000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829F6" w14:textId="4EB6B70F" w:rsidR="00ED44E9" w:rsidRPr="000E4C80" w:rsidRDefault="00ED44E9" w:rsidP="00ED4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3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24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 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2EA6B3" w14:textId="3DA99ADF" w:rsidR="00ED44E9" w:rsidRPr="000E4C80" w:rsidRDefault="00ED44E9" w:rsidP="00ED4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18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000 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12 000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DCD2" w14:textId="05F35E8E" w:rsidR="00ED44E9" w:rsidRPr="000E4C80" w:rsidRDefault="00ED44E9" w:rsidP="00ED4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3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24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 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3C2F" w14:textId="50544721" w:rsidR="00ED44E9" w:rsidRPr="000E4C80" w:rsidRDefault="00ED44E9" w:rsidP="00ED4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15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1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1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 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4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00</w:t>
            </w:r>
          </w:p>
        </w:tc>
        <w:tc>
          <w:tcPr>
            <w:tcW w:w="236" w:type="dxa"/>
            <w:vAlign w:val="center"/>
            <w:hideMark/>
          </w:tcPr>
          <w:p w14:paraId="218A8D06" w14:textId="77777777" w:rsidR="00ED44E9" w:rsidRPr="000E4C80" w:rsidRDefault="00ED44E9" w:rsidP="00ED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ED44E9" w:rsidRPr="000E4C80" w14:paraId="6B1F4F99" w14:textId="77777777" w:rsidTr="00753FEE">
        <w:trPr>
          <w:trHeight w:val="315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C14F9" w14:textId="12FE6A89" w:rsidR="00ED44E9" w:rsidRPr="000E4C80" w:rsidRDefault="00ED44E9" w:rsidP="00ED4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8</w:t>
            </w: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.09 – </w:t>
            </w: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02.10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D6F0B" w14:textId="64E09F46" w:rsidR="00ED44E9" w:rsidRPr="000E4C80" w:rsidRDefault="00ED44E9" w:rsidP="00ED4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60 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 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48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 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9E9FC" w14:textId="2EDF34B6" w:rsidR="00ED44E9" w:rsidRPr="000E4C80" w:rsidRDefault="00ED44E9" w:rsidP="00ED4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45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6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3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2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 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26573" w14:textId="062AF028" w:rsidR="00ED44E9" w:rsidRPr="000E4C80" w:rsidRDefault="00ED44E9" w:rsidP="00ED4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60 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 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48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 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AE530" w14:textId="1E198170" w:rsidR="00ED44E9" w:rsidRPr="000E4C80" w:rsidRDefault="00ED44E9" w:rsidP="00ED4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44 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="00B33FC7">
              <w:rPr>
                <w:rFonts w:ascii="Calibri" w:eastAsia="Times New Roman" w:hAnsi="Calibri" w:cs="Calibri"/>
                <w:color w:val="FF0000"/>
                <w:lang w:val="uk-UA" w:eastAsia="uk-UA"/>
              </w:rPr>
              <w:t>32 0</w:t>
            </w:r>
            <w:r w:rsidR="00B33FC7"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73861" w14:textId="492E97A0" w:rsidR="00ED44E9" w:rsidRPr="000E4C80" w:rsidRDefault="00ED44E9" w:rsidP="00ED4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32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 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5AC831" w14:textId="111DDCE3" w:rsidR="00ED44E9" w:rsidRPr="000E4C80" w:rsidRDefault="00ED44E9" w:rsidP="00ED4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0E4C80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24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1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6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 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C94F" w14:textId="7969B3E8" w:rsidR="00ED44E9" w:rsidRPr="000E4C80" w:rsidRDefault="00ED44E9" w:rsidP="00ED4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32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 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9671" w14:textId="5D05F207" w:rsidR="00ED44E9" w:rsidRPr="000E4C80" w:rsidRDefault="00ED44E9" w:rsidP="00ED4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20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1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5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 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5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00</w:t>
            </w:r>
          </w:p>
        </w:tc>
        <w:tc>
          <w:tcPr>
            <w:tcW w:w="236" w:type="dxa"/>
            <w:vAlign w:val="center"/>
            <w:hideMark/>
          </w:tcPr>
          <w:p w14:paraId="43C1567A" w14:textId="77777777" w:rsidR="00ED44E9" w:rsidRPr="000E4C80" w:rsidRDefault="00ED44E9" w:rsidP="00ED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</w:tbl>
    <w:p w14:paraId="71848BD6" w14:textId="74C87EF5" w:rsidR="004F5935" w:rsidRDefault="004F5935" w:rsidP="00A935B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39CA97D" w14:textId="77777777" w:rsidR="00264DA2" w:rsidRDefault="00264DA2" w:rsidP="00A935B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09D9FB9" w14:textId="77777777" w:rsidR="000C3664" w:rsidRDefault="000C3664" w:rsidP="00A935B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B847A24" w14:textId="77777777" w:rsidR="00264DA2" w:rsidRDefault="00264DA2" w:rsidP="00A935B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CD40023" w14:textId="77777777" w:rsidR="00264DA2" w:rsidRDefault="00264DA2" w:rsidP="00A935B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DFC9DBC" w14:textId="77777777" w:rsidR="00264DA2" w:rsidRDefault="00264DA2" w:rsidP="00A935B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D430D37" w14:textId="77777777" w:rsidR="00264DA2" w:rsidRDefault="00264DA2" w:rsidP="00264DA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15E0FDF" w14:textId="77777777" w:rsidR="00264DA2" w:rsidRDefault="00264DA2" w:rsidP="00264DA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181CF99" w14:textId="77777777" w:rsidR="00264DA2" w:rsidRDefault="00264DA2" w:rsidP="00264DA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4A84C04" w14:textId="77777777" w:rsidR="00264DA2" w:rsidRDefault="00264DA2" w:rsidP="00264DA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64D2FF5" w14:textId="77777777" w:rsidR="00264DA2" w:rsidRDefault="00264DA2" w:rsidP="00264DA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center" w:tblpY="1390"/>
        <w:tblW w:w="10554" w:type="dxa"/>
        <w:tblLook w:val="04A0" w:firstRow="1" w:lastRow="0" w:firstColumn="1" w:lastColumn="0" w:noHBand="0" w:noVBand="1"/>
      </w:tblPr>
      <w:tblGrid>
        <w:gridCol w:w="1830"/>
        <w:gridCol w:w="1411"/>
        <w:gridCol w:w="1389"/>
        <w:gridCol w:w="1540"/>
        <w:gridCol w:w="1666"/>
        <w:gridCol w:w="1436"/>
        <w:gridCol w:w="1282"/>
      </w:tblGrid>
      <w:tr w:rsidR="00264DA2" w:rsidRPr="00A935BE" w14:paraId="01106798" w14:textId="77777777" w:rsidTr="00264DA2">
        <w:trPr>
          <w:trHeight w:val="885"/>
        </w:trPr>
        <w:tc>
          <w:tcPr>
            <w:tcW w:w="1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4A678" w14:textId="77777777" w:rsidR="00264DA2" w:rsidRPr="00A935BE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i/>
                <w:iCs/>
                <w:color w:val="000000"/>
                <w:u w:val="single"/>
                <w:lang w:val="uk-UA" w:eastAsia="uk-UA"/>
              </w:rPr>
              <w:lastRenderedPageBreak/>
              <w:t xml:space="preserve">Дати </w:t>
            </w:r>
            <w:proofErr w:type="spellStart"/>
            <w:r w:rsidRPr="00A935BE">
              <w:rPr>
                <w:rFonts w:ascii="Calibri" w:eastAsia="Times New Roman" w:hAnsi="Calibri" w:cs="Calibri"/>
                <w:bCs/>
                <w:i/>
                <w:iCs/>
                <w:color w:val="000000"/>
                <w:u w:val="single"/>
                <w:lang w:val="uk-UA" w:eastAsia="uk-UA"/>
              </w:rPr>
              <w:t>віпочинку</w:t>
            </w:r>
            <w:proofErr w:type="spellEnd"/>
          </w:p>
        </w:tc>
        <w:tc>
          <w:tcPr>
            <w:tcW w:w="1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33E1B" w14:textId="77777777" w:rsidR="00264DA2" w:rsidRPr="0094358D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u w:val="single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i/>
                <w:iCs/>
                <w:color w:val="000000"/>
                <w:u w:val="single"/>
                <w:lang w:val="uk-UA" w:eastAsia="uk-UA"/>
              </w:rPr>
              <w:t>Котедж (2+2+2)</w:t>
            </w:r>
          </w:p>
        </w:tc>
        <w:tc>
          <w:tcPr>
            <w:tcW w:w="13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27CF6" w14:textId="77777777" w:rsidR="00264DA2" w:rsidRPr="00A935BE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  <w:proofErr w:type="spellStart"/>
            <w:r w:rsidRPr="00A935BE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  <w:t>Геокупол</w:t>
            </w:r>
            <w:proofErr w:type="spellEnd"/>
            <w:r w:rsidRPr="00A935BE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  <w:t xml:space="preserve"> (2+2)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09340" w14:textId="77777777" w:rsidR="00264DA2" w:rsidRPr="00A935BE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  <w:proofErr w:type="spellStart"/>
            <w:r w:rsidRPr="00A935BE">
              <w:rPr>
                <w:rFonts w:ascii="Calibri" w:eastAsia="Times New Roman" w:hAnsi="Calibri" w:cs="Calibri"/>
                <w:bCs/>
                <w:i/>
                <w:iCs/>
                <w:color w:val="000000"/>
                <w:u w:val="single"/>
                <w:lang w:val="uk-UA" w:eastAsia="uk-UA"/>
              </w:rPr>
              <w:t>Лофт</w:t>
            </w:r>
            <w:proofErr w:type="spellEnd"/>
            <w:r w:rsidRPr="00A935BE">
              <w:rPr>
                <w:rFonts w:ascii="Calibri" w:eastAsia="Times New Roman" w:hAnsi="Calibri" w:cs="Calibri"/>
                <w:bCs/>
                <w:i/>
                <w:iCs/>
                <w:color w:val="000000"/>
                <w:u w:val="single"/>
                <w:lang w:val="uk-UA" w:eastAsia="uk-UA"/>
              </w:rPr>
              <w:t xml:space="preserve"> (2+2+2)</w:t>
            </w:r>
          </w:p>
        </w:tc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DECB2" w14:textId="77777777" w:rsidR="00264DA2" w:rsidRPr="00A935BE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i/>
                <w:iCs/>
                <w:color w:val="000000"/>
                <w:u w:val="single"/>
                <w:lang w:val="uk-UA" w:eastAsia="uk-UA"/>
              </w:rPr>
              <w:t>Апартаменти (2+2)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E389D" w14:textId="77777777" w:rsidR="00264DA2" w:rsidRPr="00A935BE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i/>
                <w:iCs/>
                <w:color w:val="000000"/>
                <w:u w:val="single"/>
                <w:lang w:val="uk-UA" w:eastAsia="uk-UA"/>
              </w:rPr>
              <w:t>Кохання(2)</w:t>
            </w:r>
          </w:p>
        </w:tc>
        <w:tc>
          <w:tcPr>
            <w:tcW w:w="1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EB19B" w14:textId="77777777" w:rsidR="00264DA2" w:rsidRPr="00A935BE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i/>
                <w:iCs/>
                <w:color w:val="000000"/>
                <w:u w:val="single"/>
                <w:lang w:val="uk-UA" w:eastAsia="uk-UA"/>
              </w:rPr>
              <w:t>Сімейний стандарт (2)</w:t>
            </w:r>
          </w:p>
        </w:tc>
      </w:tr>
      <w:tr w:rsidR="00264DA2" w:rsidRPr="00A935BE" w14:paraId="50A5A26F" w14:textId="77777777" w:rsidTr="00264DA2">
        <w:trPr>
          <w:trHeight w:val="450"/>
        </w:trPr>
        <w:tc>
          <w:tcPr>
            <w:tcW w:w="1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62F55A" w14:textId="77777777" w:rsidR="00264DA2" w:rsidRPr="00A935BE" w:rsidRDefault="00264DA2" w:rsidP="00264D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  <w:tc>
          <w:tcPr>
            <w:tcW w:w="1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6B7450" w14:textId="77777777" w:rsidR="00264DA2" w:rsidRPr="00A935BE" w:rsidRDefault="00264DA2" w:rsidP="00264D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  <w:tc>
          <w:tcPr>
            <w:tcW w:w="13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9CE66" w14:textId="77777777" w:rsidR="00264DA2" w:rsidRPr="00A935BE" w:rsidRDefault="00264DA2" w:rsidP="00264D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4FCE69" w14:textId="77777777" w:rsidR="00264DA2" w:rsidRPr="00A935BE" w:rsidRDefault="00264DA2" w:rsidP="00264D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  <w:tc>
          <w:tcPr>
            <w:tcW w:w="1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E6431" w14:textId="77777777" w:rsidR="00264DA2" w:rsidRPr="00A935BE" w:rsidRDefault="00264DA2" w:rsidP="00264D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  <w:tc>
          <w:tcPr>
            <w:tcW w:w="1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4681AC" w14:textId="77777777" w:rsidR="00264DA2" w:rsidRPr="00A935BE" w:rsidRDefault="00264DA2" w:rsidP="00264D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  <w:tc>
          <w:tcPr>
            <w:tcW w:w="1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E95D1A" w14:textId="77777777" w:rsidR="00264DA2" w:rsidRPr="00A935BE" w:rsidRDefault="00264DA2" w:rsidP="00264D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</w:tr>
      <w:tr w:rsidR="00CF4CBC" w:rsidRPr="00A935BE" w14:paraId="578E7FFE" w14:textId="77777777" w:rsidTr="00E51233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55D0E" w14:textId="7943A6AA" w:rsidR="00CF4CBC" w:rsidRPr="00A935BE" w:rsidRDefault="00CF4CBC" w:rsidP="00CF4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02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10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 xml:space="preserve"> -0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5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DFCF08" w14:textId="2B813D79" w:rsidR="00CF4CBC" w:rsidRPr="00E51233" w:rsidRDefault="00CF4CBC" w:rsidP="00CF4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36 000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27 000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1643F0" w14:textId="11B35083" w:rsidR="00CF4CBC" w:rsidRPr="00E51233" w:rsidRDefault="00CF4CBC" w:rsidP="00CF4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2</w:t>
            </w:r>
            <w:r w:rsidR="00360CAB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7 600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18 000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394CD2" w14:textId="0ECBF9F5" w:rsidR="00CF4CBC" w:rsidRPr="00E51233" w:rsidRDefault="00CF4CBC" w:rsidP="00CF4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36 000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27 000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44C6DD" w14:textId="1C9C376D" w:rsidR="00CF4CBC" w:rsidRPr="00E51233" w:rsidRDefault="00CF4CBC" w:rsidP="00CF4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24 000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18 000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DFD6D" w14:textId="041F43B5" w:rsidR="00CF4CBC" w:rsidRPr="00E51233" w:rsidRDefault="00CF4CBC" w:rsidP="00CF4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26 400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18 00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402314" w14:textId="5735C782" w:rsidR="00CF4CBC" w:rsidRPr="00E51233" w:rsidRDefault="00CF4CBC" w:rsidP="00CF4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15 000</w:t>
            </w:r>
            <w:r w:rsidRPr="00E5123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9000</w:t>
            </w:r>
          </w:p>
        </w:tc>
      </w:tr>
      <w:tr w:rsidR="00CF4CBC" w:rsidRPr="00A935BE" w14:paraId="1EEE98C4" w14:textId="77777777" w:rsidTr="00E51233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1294A" w14:textId="62AE65C6" w:rsidR="00CF4CBC" w:rsidRPr="00A935BE" w:rsidRDefault="00CF4CBC" w:rsidP="00CF4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0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5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.10 -0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9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9B295" w14:textId="6752E822" w:rsidR="00CF4CBC" w:rsidRPr="00F84363" w:rsidRDefault="00F84363" w:rsidP="00CF4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</w:pPr>
            <w:r w:rsidRPr="00F84363">
              <w:rPr>
                <w:rFonts w:ascii="Calibri" w:eastAsia="Times New Roman" w:hAnsi="Calibri" w:cs="Calibri"/>
                <w:strike/>
                <w:sz w:val="18"/>
                <w:szCs w:val="18"/>
                <w:lang w:val="uk-UA" w:eastAsia="uk-UA"/>
              </w:rPr>
              <w:t>52 00</w:t>
            </w:r>
            <w:r w:rsidRPr="00F84363">
              <w:rPr>
                <w:rFonts w:ascii="Calibri" w:eastAsia="Times New Roman" w:hAnsi="Calibri" w:cs="Calibri"/>
                <w:sz w:val="18"/>
                <w:szCs w:val="18"/>
                <w:lang w:val="uk-UA" w:eastAsia="uk-UA"/>
              </w:rPr>
              <w:t xml:space="preserve"> </w:t>
            </w:r>
            <w:r w:rsidR="00CF4CBC" w:rsidRPr="00F84363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48 000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4C889" w14:textId="1D064EB3" w:rsidR="00CF4CBC" w:rsidRPr="00E51233" w:rsidRDefault="00CF4CBC" w:rsidP="00CF4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</w:t>
            </w:r>
            <w:r w:rsidR="00360CAB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6 800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24 000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7DF167" w14:textId="55851B4F" w:rsidR="00CF4CBC" w:rsidRPr="00E51233" w:rsidRDefault="00F1139A" w:rsidP="00CF4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F84363">
              <w:rPr>
                <w:rFonts w:ascii="Calibri" w:eastAsia="Times New Roman" w:hAnsi="Calibri" w:cs="Calibri"/>
                <w:strike/>
                <w:sz w:val="18"/>
                <w:szCs w:val="18"/>
                <w:lang w:val="uk-UA" w:eastAsia="uk-UA"/>
              </w:rPr>
              <w:t>52 00</w:t>
            </w:r>
            <w:r w:rsidRPr="00F84363">
              <w:rPr>
                <w:rFonts w:ascii="Calibri" w:eastAsia="Times New Roman" w:hAnsi="Calibri" w:cs="Calibri"/>
                <w:sz w:val="18"/>
                <w:szCs w:val="18"/>
                <w:lang w:val="uk-UA" w:eastAsia="uk-UA"/>
              </w:rPr>
              <w:t xml:space="preserve"> </w:t>
            </w:r>
            <w:r w:rsidRPr="00F84363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48 000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3011E" w14:textId="15E90384" w:rsidR="00CF4CBC" w:rsidRPr="00E51233" w:rsidRDefault="00CF4CBC" w:rsidP="00CF4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32 000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24 000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6EA9C1" w14:textId="2B778F75" w:rsidR="00CF4CBC" w:rsidRPr="00E51233" w:rsidRDefault="00CF4CBC" w:rsidP="00CF4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35 200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24 000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72FA06" w14:textId="0C188501" w:rsidR="00CF4CBC" w:rsidRPr="00E51233" w:rsidRDefault="00CF4CBC" w:rsidP="00CF4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20 000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1</w:t>
            </w:r>
            <w:r w:rsidR="00CE606F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8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000</w:t>
            </w:r>
          </w:p>
        </w:tc>
      </w:tr>
      <w:tr w:rsidR="00360CAB" w:rsidRPr="00A935BE" w14:paraId="1CAE9B60" w14:textId="77777777" w:rsidTr="00E51233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74FD9" w14:textId="6BF6A452" w:rsidR="00360CAB" w:rsidRPr="00A935BE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0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9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.10 -1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2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6F1DF6" w14:textId="31643DF7" w:rsidR="00360CAB" w:rsidRPr="00E51233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36 000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27 000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DD2FF3" w14:textId="47AC5E49" w:rsidR="00360CAB" w:rsidRPr="00E51233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2</w:t>
            </w:r>
            <w:r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7 600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18 000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853EFD" w14:textId="1311563E" w:rsidR="00360CAB" w:rsidRPr="00E51233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36 000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27 000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CE5537" w14:textId="0CA354AE" w:rsidR="00360CAB" w:rsidRPr="00E51233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24 000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18 000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7E8A3" w14:textId="6C61BDFF" w:rsidR="00360CAB" w:rsidRPr="00E51233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26 400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18 00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947DE5" w14:textId="7982104D" w:rsidR="00360CAB" w:rsidRPr="00E51233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15 000</w:t>
            </w:r>
            <w:r w:rsidRPr="00E5123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9000</w:t>
            </w:r>
          </w:p>
        </w:tc>
      </w:tr>
      <w:tr w:rsidR="00360CAB" w:rsidRPr="00A935BE" w14:paraId="561378F4" w14:textId="77777777" w:rsidTr="00E51233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B7BE7" w14:textId="778C98EB" w:rsidR="00360CAB" w:rsidRPr="00A935BE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1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2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.10-1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6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1D3872" w14:textId="2AB76FA8" w:rsidR="00360CAB" w:rsidRPr="00E51233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48 000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36 000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B13B3" w14:textId="258ABEAE" w:rsidR="00360CAB" w:rsidRPr="00E51233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</w:t>
            </w:r>
            <w:r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6 800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24 000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FFB344" w14:textId="2368AE3A" w:rsidR="00360CAB" w:rsidRPr="00E51233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48 000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36 000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CE748" w14:textId="68FE7B4B" w:rsidR="00360CAB" w:rsidRPr="00E51233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32 000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24 000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19C1C" w14:textId="57775671" w:rsidR="00360CAB" w:rsidRPr="00E51233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35 200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24 000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1EA7AC" w14:textId="72741898" w:rsidR="00360CAB" w:rsidRPr="00E51233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20 000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12 000</w:t>
            </w:r>
          </w:p>
        </w:tc>
      </w:tr>
      <w:tr w:rsidR="00360CAB" w:rsidRPr="00A935BE" w14:paraId="0994D681" w14:textId="77777777" w:rsidTr="004A72E7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41211" w14:textId="5156FF4C" w:rsidR="00360CAB" w:rsidRPr="00A935BE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1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6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.10 -1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9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05DF74" w14:textId="611043A9" w:rsidR="00360CAB" w:rsidRPr="00E51233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36 000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27 000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A57B4" w14:textId="412FFF3D" w:rsidR="00360CAB" w:rsidRPr="00E51233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2</w:t>
            </w:r>
            <w:r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7 600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18 000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E38A2D" w14:textId="0AA44DA6" w:rsidR="00360CAB" w:rsidRPr="00E51233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36 000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27 000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38CEDE" w14:textId="251F39BB" w:rsidR="00360CAB" w:rsidRPr="00E51233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24 000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18 000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64F16A" w14:textId="201EC676" w:rsidR="00360CAB" w:rsidRPr="00E51233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26 400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18 00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8E5662" w14:textId="4D00AC86" w:rsidR="00360CAB" w:rsidRPr="00E51233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15 000</w:t>
            </w:r>
            <w:r w:rsidRPr="00E5123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9000</w:t>
            </w:r>
          </w:p>
        </w:tc>
      </w:tr>
      <w:tr w:rsidR="00360CAB" w:rsidRPr="00A935BE" w14:paraId="231CF7DB" w14:textId="77777777" w:rsidTr="00E51233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5D1BB" w14:textId="438C7781" w:rsidR="00360CAB" w:rsidRPr="00A935BE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1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9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.10 -2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3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BB59F" w14:textId="5B614F7A" w:rsidR="00360CAB" w:rsidRPr="00E51233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48 000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36 000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F36191" w14:textId="12EA231C" w:rsidR="00360CAB" w:rsidRPr="00E51233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</w:t>
            </w:r>
            <w:r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6 800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24 000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F2B21F" w14:textId="28B023FA" w:rsidR="00360CAB" w:rsidRPr="00E51233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48 000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36 000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A81CD1" w14:textId="3F18D6C1" w:rsidR="00360CAB" w:rsidRPr="00E51233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32 000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24 000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63154" w14:textId="24D2D171" w:rsidR="00360CAB" w:rsidRPr="00E51233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35 200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24 000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F2E38" w14:textId="1FC37AF3" w:rsidR="00360CAB" w:rsidRPr="00E51233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20 000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12 000</w:t>
            </w:r>
          </w:p>
        </w:tc>
      </w:tr>
      <w:tr w:rsidR="00360CAB" w:rsidRPr="001879B0" w14:paraId="3707D199" w14:textId="77777777" w:rsidTr="00646409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D5A69" w14:textId="146C3514" w:rsidR="00360CAB" w:rsidRPr="00A935BE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2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3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.10 – 2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6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623D6A" w14:textId="2B9D9D17" w:rsidR="00360CAB" w:rsidRPr="00E51233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36 000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27 000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DB1274" w14:textId="72BFBE8F" w:rsidR="00360CAB" w:rsidRPr="00E51233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2</w:t>
            </w:r>
            <w:r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7 600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18 000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5FCB3A" w14:textId="0967BE7F" w:rsidR="00360CAB" w:rsidRPr="00E51233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36 000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27 000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436CD" w14:textId="60FB41F6" w:rsidR="00360CAB" w:rsidRPr="00E51233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24 000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18 000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7424B" w14:textId="5D7BB205" w:rsidR="00360CAB" w:rsidRPr="00E51233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26 400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18 00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71FB3" w14:textId="0B1E27DE" w:rsidR="00360CAB" w:rsidRPr="00E51233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15 000</w:t>
            </w:r>
            <w:r w:rsidRPr="00E5123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9000</w:t>
            </w:r>
          </w:p>
        </w:tc>
      </w:tr>
      <w:tr w:rsidR="00122CDC" w:rsidRPr="00A935BE" w14:paraId="0FFF48B9" w14:textId="77777777" w:rsidTr="00E51233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09D91" w14:textId="224D299A" w:rsidR="00122CDC" w:rsidRPr="00A935BE" w:rsidRDefault="00122CDC" w:rsidP="00122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2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6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 xml:space="preserve">.10 – 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30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9AC5A" w14:textId="390B8C0F" w:rsidR="00122CDC" w:rsidRPr="00122CDC" w:rsidRDefault="00122CDC" w:rsidP="00122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</w:pPr>
            <w:r w:rsidRPr="00122CD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55 000</w:t>
            </w:r>
            <w:r w:rsidRPr="00122CD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122CD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48 000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5C906" w14:textId="1D6BDDFD" w:rsidR="00122CDC" w:rsidRPr="00122CDC" w:rsidRDefault="00122CDC" w:rsidP="00122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</w:pPr>
            <w:r w:rsidRPr="00122CD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42 000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</w:t>
            </w:r>
            <w:r w:rsidRPr="00122CD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36 800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D93DF" w14:textId="36E05D99" w:rsidR="00122CDC" w:rsidRPr="00122CDC" w:rsidRDefault="00122CDC" w:rsidP="00122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</w:pPr>
            <w:r w:rsidRPr="00122CD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55 000</w:t>
            </w:r>
            <w:r w:rsidRPr="00122CD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122CD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48 000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E7753" w14:textId="676A9A1D" w:rsidR="00122CDC" w:rsidRPr="00122CDC" w:rsidRDefault="00122CDC" w:rsidP="00122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</w:pPr>
            <w:r w:rsidRPr="00122CD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42 000</w:t>
            </w:r>
            <w:r w:rsidRPr="00122CD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122CD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32 000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149686" w14:textId="24C956F1" w:rsidR="00122CDC" w:rsidRPr="00122CDC" w:rsidRDefault="00122CDC" w:rsidP="00122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</w:pPr>
            <w:r w:rsidRPr="00122CD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40 000</w:t>
            </w:r>
            <w:r w:rsidRPr="00122CD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122CD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35 200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DF77AF" w14:textId="73324BEF" w:rsidR="00122CDC" w:rsidRPr="00122CDC" w:rsidRDefault="00122CDC" w:rsidP="00122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</w:pPr>
            <w:r w:rsidRPr="00122CD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25 000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</w:t>
            </w:r>
            <w:r w:rsidRPr="00122CD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20 000 </w:t>
            </w:r>
          </w:p>
        </w:tc>
      </w:tr>
      <w:tr w:rsidR="00122CDC" w:rsidRPr="00A935BE" w14:paraId="450A4C74" w14:textId="77777777" w:rsidTr="00646409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59402" w14:textId="4FB81F6F" w:rsidR="00122CDC" w:rsidRPr="00A935BE" w:rsidRDefault="00122CDC" w:rsidP="00122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30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 xml:space="preserve">.10 – 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02.11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5BF069" w14:textId="64096FDE" w:rsidR="00122CDC" w:rsidRPr="00122CDC" w:rsidRDefault="00122CDC" w:rsidP="00122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</w:pPr>
            <w:r w:rsidRPr="00122CD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45 000</w:t>
            </w:r>
            <w:r w:rsidRPr="00122CD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122CD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36 000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22C443" w14:textId="67BACC1B" w:rsidR="00122CDC" w:rsidRPr="00122CDC" w:rsidRDefault="00122CDC" w:rsidP="00122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</w:pPr>
            <w:r w:rsidRPr="00122CD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35 000</w:t>
            </w:r>
            <w:r w:rsidRPr="00122CD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122CD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27 600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D00931" w14:textId="61FFED5B" w:rsidR="00122CDC" w:rsidRPr="00122CDC" w:rsidRDefault="00122CDC" w:rsidP="00122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</w:pPr>
            <w:r w:rsidRPr="00122CD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45 000</w:t>
            </w:r>
            <w:r w:rsidRPr="00122CD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122CD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36 000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D883F" w14:textId="4AECC9CA" w:rsidR="00122CDC" w:rsidRPr="00122CDC" w:rsidRDefault="00122CDC" w:rsidP="00122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</w:pPr>
            <w:r w:rsidRPr="00122CDC">
              <w:rPr>
                <w:rFonts w:ascii="Calibri" w:eastAsia="Times New Roman" w:hAnsi="Calibri" w:cs="Calibri"/>
                <w:strike/>
                <w:color w:val="EE0000"/>
                <w:sz w:val="18"/>
                <w:szCs w:val="18"/>
                <w:lang w:val="uk-UA" w:eastAsia="uk-UA"/>
              </w:rPr>
              <w:t>36 000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</w:t>
            </w:r>
            <w:r w:rsidRPr="00122CD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24 000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0C4DB" w14:textId="7FAF90E5" w:rsidR="00122CDC" w:rsidRPr="00122CDC" w:rsidRDefault="00122CDC" w:rsidP="00122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</w:pPr>
            <w:r w:rsidRPr="00122CD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32  000</w:t>
            </w:r>
            <w:r w:rsidRPr="00122CD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122CD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26 400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CFBF2" w14:textId="04CC9C00" w:rsidR="00122CDC" w:rsidRPr="00122CDC" w:rsidRDefault="00122CDC" w:rsidP="00122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</w:pPr>
            <w:r w:rsidRPr="00122CD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20 000</w:t>
            </w:r>
            <w:r w:rsidRPr="00122CD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122CD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15 000</w:t>
            </w:r>
          </w:p>
        </w:tc>
      </w:tr>
      <w:tr w:rsidR="00360CAB" w:rsidRPr="00A935BE" w14:paraId="3A399AD1" w14:textId="77777777" w:rsidTr="00D13B71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3DA4E" w14:textId="13AA1D93" w:rsidR="00360CAB" w:rsidRPr="00A935BE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02.11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 xml:space="preserve"> -0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6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AA5D8" w14:textId="593E5AFE" w:rsidR="00360CAB" w:rsidRPr="00E51233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48 000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36 000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39428E" w14:textId="041969DF" w:rsidR="00360CAB" w:rsidRPr="00E51233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</w:t>
            </w:r>
            <w:r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6 800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24 000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BB41CA" w14:textId="2113C628" w:rsidR="00360CAB" w:rsidRPr="00E51233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48 000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36 000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7B421" w14:textId="3B91FF9F" w:rsidR="00360CAB" w:rsidRPr="00E51233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32 000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24 000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26365A" w14:textId="2A780B35" w:rsidR="00360CAB" w:rsidRPr="00E51233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</w:pPr>
            <w:r w:rsidRPr="0027669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FFBE70" w14:textId="42EFFD38" w:rsidR="00360CAB" w:rsidRPr="00E51233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20 000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12 000</w:t>
            </w:r>
          </w:p>
        </w:tc>
      </w:tr>
      <w:tr w:rsidR="00360CAB" w:rsidRPr="00A935BE" w14:paraId="38066453" w14:textId="77777777" w:rsidTr="00D13B71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50C61" w14:textId="5C2396E0" w:rsidR="00360CAB" w:rsidRPr="00A935BE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0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6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.11- 0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9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E8D7E1" w14:textId="02CC8D38" w:rsidR="00360CAB" w:rsidRPr="00E51233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36 000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27 000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AEA921" w14:textId="2846A3FE" w:rsidR="00360CAB" w:rsidRPr="00E51233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2</w:t>
            </w:r>
            <w:r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7 600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18 000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9B4164" w14:textId="037F5853" w:rsidR="00360CAB" w:rsidRPr="00E51233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36 000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27 000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84A1C" w14:textId="7416BDFA" w:rsidR="00360CAB" w:rsidRPr="00E51233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24 000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18 000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AFD12A" w14:textId="5A52A899" w:rsidR="00360CAB" w:rsidRPr="00E51233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</w:pPr>
            <w:r w:rsidRPr="0027669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F80C8E" w14:textId="1AD43806" w:rsidR="00360CAB" w:rsidRPr="00E51233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15 000</w:t>
            </w:r>
            <w:r w:rsidRPr="00E5123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9000</w:t>
            </w:r>
          </w:p>
        </w:tc>
      </w:tr>
      <w:tr w:rsidR="00360CAB" w:rsidRPr="00A935BE" w14:paraId="1047E7B5" w14:textId="77777777" w:rsidTr="00D13B71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39B97" w14:textId="711E3313" w:rsidR="00360CAB" w:rsidRPr="00A935BE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0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9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.11 – 1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3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4EF16" w14:textId="7D74B424" w:rsidR="00360CAB" w:rsidRPr="00E51233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48 000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36 000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44E2CE" w14:textId="69F756CC" w:rsidR="00360CAB" w:rsidRPr="00E51233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</w:t>
            </w:r>
            <w:r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6 800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24 000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BDBB12" w14:textId="1913A52C" w:rsidR="00360CAB" w:rsidRPr="00E51233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48 000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36 000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E9142" w14:textId="6BCF5F2B" w:rsidR="00360CAB" w:rsidRPr="00E51233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32 000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24 000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D76425" w14:textId="301AE633" w:rsidR="00360CAB" w:rsidRPr="00E51233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27669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9D11B" w14:textId="7C70ACEC" w:rsidR="00360CAB" w:rsidRPr="00E51233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20 000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12 000</w:t>
            </w:r>
          </w:p>
        </w:tc>
      </w:tr>
      <w:tr w:rsidR="00360CAB" w:rsidRPr="00A935BE" w14:paraId="58A64BD4" w14:textId="77777777" w:rsidTr="00D13B71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0B7A3" w14:textId="43240F7F" w:rsidR="00360CAB" w:rsidRPr="00A935BE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1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3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.11- 1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6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E1BA7D" w14:textId="226DD766" w:rsidR="00360CAB" w:rsidRPr="00E51233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36 000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27 000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BC11D2" w14:textId="18B6C8E3" w:rsidR="00360CAB" w:rsidRPr="00E51233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2</w:t>
            </w:r>
            <w:r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7 600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18 000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0478E9" w14:textId="1C54D776" w:rsidR="00360CAB" w:rsidRPr="00E51233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36 000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27 000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F5164" w14:textId="529DE1D4" w:rsidR="00360CAB" w:rsidRPr="00E51233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24 000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18 000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0265DB" w14:textId="12FE0C98" w:rsidR="00360CAB" w:rsidRPr="00E51233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27669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A7E91" w14:textId="3AD5ED03" w:rsidR="00360CAB" w:rsidRPr="00E51233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15 000</w:t>
            </w:r>
            <w:r w:rsidRPr="00E5123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9000</w:t>
            </w:r>
          </w:p>
        </w:tc>
      </w:tr>
      <w:tr w:rsidR="00360CAB" w:rsidRPr="00A935BE" w14:paraId="26D43B58" w14:textId="77777777" w:rsidTr="00D13B71">
        <w:trPr>
          <w:trHeight w:val="350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7E4F8" w14:textId="4EC30A7D" w:rsidR="00360CAB" w:rsidRPr="00A935BE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1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6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 xml:space="preserve">.11 – 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20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D7FFF1" w14:textId="2960F7E4" w:rsidR="00360CAB" w:rsidRPr="00E51233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48 000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36 000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2B883" w14:textId="7E920EC9" w:rsidR="00360CAB" w:rsidRPr="00E51233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</w:t>
            </w:r>
            <w:r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6 800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24 000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D4C16" w14:textId="44C7AAF5" w:rsidR="00360CAB" w:rsidRPr="00E51233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48 000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36 000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CC14F" w14:textId="66512D93" w:rsidR="00360CAB" w:rsidRPr="00E51233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32 000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24 000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E0BAF4" w14:textId="3735E36F" w:rsidR="00360CAB" w:rsidRPr="00E51233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27669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118E0" w14:textId="5985B7F0" w:rsidR="00360CAB" w:rsidRPr="00E51233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20 000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12 000</w:t>
            </w:r>
          </w:p>
        </w:tc>
      </w:tr>
      <w:tr w:rsidR="00360CAB" w:rsidRPr="00A935BE" w14:paraId="7344DDB6" w14:textId="77777777" w:rsidTr="00D13B71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55D16" w14:textId="4DE0CCB9" w:rsidR="00360CAB" w:rsidRPr="00A935BE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20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.11- 2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3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00DEB8" w14:textId="183AB66B" w:rsidR="00360CAB" w:rsidRPr="00E51233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36 000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27 000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D2EDC" w14:textId="7565DFC4" w:rsidR="00360CAB" w:rsidRPr="00E51233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2</w:t>
            </w:r>
            <w:r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7 600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18 000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AB64B2" w14:textId="14F20FDF" w:rsidR="00360CAB" w:rsidRPr="00E51233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36 000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27 000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2D20B" w14:textId="14C3AEF8" w:rsidR="00360CAB" w:rsidRPr="00E51233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24 000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18 000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809E26" w14:textId="2962E65A" w:rsidR="00360CAB" w:rsidRPr="00E51233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27669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013CF" w14:textId="0B34B554" w:rsidR="00360CAB" w:rsidRPr="00E51233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15 000</w:t>
            </w:r>
            <w:r w:rsidRPr="00E5123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9000</w:t>
            </w:r>
          </w:p>
        </w:tc>
      </w:tr>
      <w:tr w:rsidR="00360CAB" w:rsidRPr="00A935BE" w14:paraId="0BB2E924" w14:textId="77777777" w:rsidTr="00CF4CBC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A9670" w14:textId="741A508C" w:rsidR="00360CAB" w:rsidRPr="00A935BE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2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3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.11- 2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7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6A2253" w14:textId="62B26570" w:rsidR="00360CAB" w:rsidRPr="00E51233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48 000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36 000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3A99D" w14:textId="05B5F2EA" w:rsidR="00360CAB" w:rsidRPr="00E51233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</w:t>
            </w:r>
            <w:r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6 800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24 000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EAF3F" w14:textId="2BA8F7C1" w:rsidR="00360CAB" w:rsidRPr="00E51233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48 000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36 000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5DB1B" w14:textId="78AC2AC7" w:rsidR="00360CAB" w:rsidRPr="00E51233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32 000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24 000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835EC5" w14:textId="522BDA0B" w:rsidR="00360CAB" w:rsidRPr="00E51233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27669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D77BBD" w14:textId="7369D8E5" w:rsidR="00360CAB" w:rsidRPr="00E51233" w:rsidRDefault="00360CAB" w:rsidP="0036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20 000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12 000</w:t>
            </w:r>
          </w:p>
        </w:tc>
      </w:tr>
      <w:tr w:rsidR="00CF4CBC" w:rsidRPr="00A935BE" w14:paraId="54462F21" w14:textId="77777777" w:rsidTr="00CF4CBC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6B7A2" w14:textId="39024539" w:rsidR="00CF4CBC" w:rsidRPr="00A935BE" w:rsidRDefault="00CF4CBC" w:rsidP="00CF4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2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7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.11-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30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DFAC7A" w14:textId="401A241B" w:rsidR="00CF4CBC" w:rsidRPr="00E51233" w:rsidRDefault="00CF4CBC" w:rsidP="00CF4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36 000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27 000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88A02" w14:textId="4D90EACA" w:rsidR="00CF4CBC" w:rsidRPr="00E51233" w:rsidRDefault="00360CAB" w:rsidP="00CF4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2</w:t>
            </w:r>
            <w:r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7 600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18 000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031F5C" w14:textId="7BF15EB0" w:rsidR="00CF4CBC" w:rsidRPr="00E51233" w:rsidRDefault="00CF4CBC" w:rsidP="00CF4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36 000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27 000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6BB7A" w14:textId="5573DA21" w:rsidR="00CF4CBC" w:rsidRPr="00E51233" w:rsidRDefault="00CF4CBC" w:rsidP="00CF4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24 000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18 000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E313DC" w14:textId="7758BF8B" w:rsidR="00CF4CBC" w:rsidRPr="00E51233" w:rsidRDefault="00CF4CBC" w:rsidP="00CF4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27669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7D9EEA" w14:textId="6698F753" w:rsidR="00CF4CBC" w:rsidRPr="00E51233" w:rsidRDefault="00CF4CBC" w:rsidP="00CF4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15 000</w:t>
            </w:r>
            <w:r w:rsidRPr="00E5123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9000</w:t>
            </w:r>
          </w:p>
        </w:tc>
      </w:tr>
    </w:tbl>
    <w:p w14:paraId="303B8ED5" w14:textId="3F85D48C" w:rsidR="00264DA2" w:rsidRDefault="00264DA2" w:rsidP="00264DA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5747D">
        <w:rPr>
          <w:rFonts w:ascii="Times New Roman" w:hAnsi="Times New Roman" w:cs="Times New Roman"/>
          <w:b/>
          <w:bCs/>
          <w:sz w:val="28"/>
          <w:szCs w:val="28"/>
          <w:lang w:val="uk-UA"/>
        </w:rPr>
        <w:t>ТАРИФИ НА ОСІННІЙ ВІДПОЧИНОК 202</w:t>
      </w:r>
      <w:r w:rsidR="005E789D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</w:t>
      </w:r>
      <w:r w:rsidRPr="0065747D">
        <w:rPr>
          <w:rFonts w:ascii="Times New Roman" w:hAnsi="Times New Roman" w:cs="Times New Roman"/>
          <w:b/>
          <w:bCs/>
          <w:sz w:val="20"/>
          <w:szCs w:val="20"/>
          <w:lang w:val="uk-UA"/>
        </w:rPr>
        <w:t>(жовтень – листопад)</w:t>
      </w:r>
      <w:r w:rsidRPr="0065747D">
        <w:rPr>
          <w:rFonts w:ascii="Times New Roman" w:hAnsi="Times New Roman" w:cs="Times New Roman"/>
          <w:b/>
          <w:bCs/>
          <w:color w:val="FF0000"/>
          <w:sz w:val="20"/>
          <w:szCs w:val="20"/>
          <w:lang w:val="uk-UA"/>
        </w:rPr>
        <w:br/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lang w:val="uk-UA"/>
        </w:rPr>
        <w:t xml:space="preserve">АКЦІЯ РАННЬОГО БРОНЮВАННЯ ДО </w:t>
      </w:r>
      <w:r w:rsidR="00CF4CBC">
        <w:rPr>
          <w:rFonts w:ascii="Times New Roman" w:hAnsi="Times New Roman" w:cs="Times New Roman"/>
          <w:b/>
          <w:bCs/>
          <w:color w:val="FF0000"/>
          <w:sz w:val="36"/>
          <w:szCs w:val="36"/>
          <w:lang w:val="uk-UA"/>
        </w:rPr>
        <w:t>4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lang w:val="uk-UA"/>
        </w:rPr>
        <w:t xml:space="preserve">0%  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lang w:val="uk-UA"/>
        </w:rPr>
        <w:br/>
      </w:r>
      <w:r w:rsidRPr="00CE5F3E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( акція може змінюватись з великою інтенсивністю продажів на певні дати або категорію номеру)</w:t>
      </w:r>
    </w:p>
    <w:p w14:paraId="66E793C2" w14:textId="77777777" w:rsidR="00264DA2" w:rsidRDefault="00264DA2" w:rsidP="00A935B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EEDEC89" w14:textId="77777777" w:rsidR="00D40081" w:rsidRPr="00B77865" w:rsidRDefault="00D40081" w:rsidP="00A935B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D40081" w:rsidRPr="00B77865" w:rsidSect="000E4C80">
      <w:headerReference w:type="default" r:id="rId7"/>
      <w:pgSz w:w="16838" w:h="11906" w:orient="landscape"/>
      <w:pgMar w:top="1701" w:right="85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E78F8" w14:textId="77777777" w:rsidR="00913390" w:rsidRDefault="00913390" w:rsidP="00241100">
      <w:pPr>
        <w:spacing w:after="0" w:line="240" w:lineRule="auto"/>
      </w:pPr>
      <w:r>
        <w:separator/>
      </w:r>
    </w:p>
  </w:endnote>
  <w:endnote w:type="continuationSeparator" w:id="0">
    <w:p w14:paraId="363B0316" w14:textId="77777777" w:rsidR="00913390" w:rsidRDefault="00913390" w:rsidP="00241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9BD7A" w14:textId="77777777" w:rsidR="00913390" w:rsidRDefault="00913390" w:rsidP="00241100">
      <w:pPr>
        <w:spacing w:after="0" w:line="240" w:lineRule="auto"/>
      </w:pPr>
      <w:r>
        <w:separator/>
      </w:r>
    </w:p>
  </w:footnote>
  <w:footnote w:type="continuationSeparator" w:id="0">
    <w:p w14:paraId="49DA371E" w14:textId="77777777" w:rsidR="00913390" w:rsidRDefault="00913390" w:rsidP="00241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88316" w14:textId="3EAB38AB" w:rsidR="00241100" w:rsidRPr="00241100" w:rsidRDefault="00241100">
    <w:pPr>
      <w:pStyle w:val="a4"/>
      <w:rPr>
        <w:lang w:val="uk-UA"/>
      </w:rPr>
    </w:pPr>
    <w:r>
      <w:rPr>
        <w:lang w:val="uk-UA"/>
      </w:rPr>
      <w:t xml:space="preserve">*стандарти з балконом з додатковою вартістю </w:t>
    </w:r>
    <w:r w:rsidR="005E789D">
      <w:rPr>
        <w:lang w:val="uk-UA"/>
      </w:rPr>
      <w:t>2</w:t>
    </w:r>
    <w:r w:rsidR="00A935BE">
      <w:rPr>
        <w:lang w:val="uk-UA"/>
      </w:rPr>
      <w:t>0</w:t>
    </w:r>
    <w:r>
      <w:rPr>
        <w:lang w:val="uk-UA"/>
      </w:rPr>
      <w:t xml:space="preserve">00 грн за </w:t>
    </w:r>
    <w:r w:rsidR="00476559">
      <w:rPr>
        <w:lang w:val="uk-UA"/>
      </w:rPr>
      <w:t xml:space="preserve">пакет 3,4,7 ночей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2DF"/>
    <w:rsid w:val="00002924"/>
    <w:rsid w:val="00007739"/>
    <w:rsid w:val="000144BB"/>
    <w:rsid w:val="00014914"/>
    <w:rsid w:val="00020E8B"/>
    <w:rsid w:val="0002729D"/>
    <w:rsid w:val="00035588"/>
    <w:rsid w:val="00035645"/>
    <w:rsid w:val="00035CC8"/>
    <w:rsid w:val="0003772D"/>
    <w:rsid w:val="0004084F"/>
    <w:rsid w:val="00041EAD"/>
    <w:rsid w:val="00042B7B"/>
    <w:rsid w:val="00043B9A"/>
    <w:rsid w:val="000440CA"/>
    <w:rsid w:val="00050506"/>
    <w:rsid w:val="00057C21"/>
    <w:rsid w:val="00062495"/>
    <w:rsid w:val="0006482C"/>
    <w:rsid w:val="00065888"/>
    <w:rsid w:val="0007460E"/>
    <w:rsid w:val="00075722"/>
    <w:rsid w:val="0007583C"/>
    <w:rsid w:val="0008007F"/>
    <w:rsid w:val="00082A2C"/>
    <w:rsid w:val="00082D1F"/>
    <w:rsid w:val="00083B0D"/>
    <w:rsid w:val="0008437D"/>
    <w:rsid w:val="000A245C"/>
    <w:rsid w:val="000A3CAE"/>
    <w:rsid w:val="000A5123"/>
    <w:rsid w:val="000A5E97"/>
    <w:rsid w:val="000C3664"/>
    <w:rsid w:val="000D0BA6"/>
    <w:rsid w:val="000D7BD7"/>
    <w:rsid w:val="000E452A"/>
    <w:rsid w:val="000E4C80"/>
    <w:rsid w:val="000E51B1"/>
    <w:rsid w:val="000F2F37"/>
    <w:rsid w:val="000F333B"/>
    <w:rsid w:val="000F6425"/>
    <w:rsid w:val="00105FD2"/>
    <w:rsid w:val="00106EEC"/>
    <w:rsid w:val="00110C04"/>
    <w:rsid w:val="00111D2E"/>
    <w:rsid w:val="00121C05"/>
    <w:rsid w:val="00121DF2"/>
    <w:rsid w:val="00122CDC"/>
    <w:rsid w:val="0012392D"/>
    <w:rsid w:val="00123C61"/>
    <w:rsid w:val="001241C1"/>
    <w:rsid w:val="00124206"/>
    <w:rsid w:val="00126526"/>
    <w:rsid w:val="001309F7"/>
    <w:rsid w:val="00140921"/>
    <w:rsid w:val="00146C41"/>
    <w:rsid w:val="001479BB"/>
    <w:rsid w:val="00151178"/>
    <w:rsid w:val="00154BC1"/>
    <w:rsid w:val="00162B67"/>
    <w:rsid w:val="001702DA"/>
    <w:rsid w:val="00182A1A"/>
    <w:rsid w:val="0018523B"/>
    <w:rsid w:val="00186C38"/>
    <w:rsid w:val="001879B0"/>
    <w:rsid w:val="0019525E"/>
    <w:rsid w:val="001A10BC"/>
    <w:rsid w:val="001A30B0"/>
    <w:rsid w:val="001A37EB"/>
    <w:rsid w:val="001A3B97"/>
    <w:rsid w:val="001B0123"/>
    <w:rsid w:val="001B4E51"/>
    <w:rsid w:val="001C45ED"/>
    <w:rsid w:val="001D249C"/>
    <w:rsid w:val="001D3018"/>
    <w:rsid w:val="001D68AC"/>
    <w:rsid w:val="001D7491"/>
    <w:rsid w:val="001E24C8"/>
    <w:rsid w:val="001E611A"/>
    <w:rsid w:val="001E68EB"/>
    <w:rsid w:val="001F21B7"/>
    <w:rsid w:val="001F7C9F"/>
    <w:rsid w:val="00206D2E"/>
    <w:rsid w:val="00211CB3"/>
    <w:rsid w:val="002173A0"/>
    <w:rsid w:val="002350D5"/>
    <w:rsid w:val="00236E1F"/>
    <w:rsid w:val="00241100"/>
    <w:rsid w:val="00262423"/>
    <w:rsid w:val="0026359B"/>
    <w:rsid w:val="00264DA2"/>
    <w:rsid w:val="00265061"/>
    <w:rsid w:val="00280E24"/>
    <w:rsid w:val="00280E33"/>
    <w:rsid w:val="00291899"/>
    <w:rsid w:val="00292452"/>
    <w:rsid w:val="002B2EAF"/>
    <w:rsid w:val="002B302D"/>
    <w:rsid w:val="002C2522"/>
    <w:rsid w:val="002C42B4"/>
    <w:rsid w:val="002C67E9"/>
    <w:rsid w:val="002D1CAE"/>
    <w:rsid w:val="002D395A"/>
    <w:rsid w:val="002E02A1"/>
    <w:rsid w:val="002E06E8"/>
    <w:rsid w:val="002E2124"/>
    <w:rsid w:val="002F0F8D"/>
    <w:rsid w:val="002F14BF"/>
    <w:rsid w:val="002F7F85"/>
    <w:rsid w:val="00303FA2"/>
    <w:rsid w:val="0030631A"/>
    <w:rsid w:val="00317C3A"/>
    <w:rsid w:val="0032039C"/>
    <w:rsid w:val="003225C4"/>
    <w:rsid w:val="003243FA"/>
    <w:rsid w:val="00324D2C"/>
    <w:rsid w:val="003254DE"/>
    <w:rsid w:val="00325634"/>
    <w:rsid w:val="00334872"/>
    <w:rsid w:val="003367C7"/>
    <w:rsid w:val="00344CB2"/>
    <w:rsid w:val="00351FB2"/>
    <w:rsid w:val="00352525"/>
    <w:rsid w:val="00357298"/>
    <w:rsid w:val="00360CAB"/>
    <w:rsid w:val="003710A0"/>
    <w:rsid w:val="00373C2F"/>
    <w:rsid w:val="00374485"/>
    <w:rsid w:val="00376C40"/>
    <w:rsid w:val="0038585A"/>
    <w:rsid w:val="003916F1"/>
    <w:rsid w:val="003A4F73"/>
    <w:rsid w:val="003B4E2B"/>
    <w:rsid w:val="003B7CDD"/>
    <w:rsid w:val="003D0F79"/>
    <w:rsid w:val="003D302D"/>
    <w:rsid w:val="003E4862"/>
    <w:rsid w:val="0040195C"/>
    <w:rsid w:val="0040247D"/>
    <w:rsid w:val="00402CEA"/>
    <w:rsid w:val="0041009B"/>
    <w:rsid w:val="004118B9"/>
    <w:rsid w:val="00413269"/>
    <w:rsid w:val="004136C8"/>
    <w:rsid w:val="00413C35"/>
    <w:rsid w:val="00414C3C"/>
    <w:rsid w:val="00415BED"/>
    <w:rsid w:val="00416148"/>
    <w:rsid w:val="0042198F"/>
    <w:rsid w:val="0043268C"/>
    <w:rsid w:val="00433391"/>
    <w:rsid w:val="00434774"/>
    <w:rsid w:val="004355E4"/>
    <w:rsid w:val="004407AC"/>
    <w:rsid w:val="00441CD1"/>
    <w:rsid w:val="00457E8B"/>
    <w:rsid w:val="00465B3F"/>
    <w:rsid w:val="00476559"/>
    <w:rsid w:val="004765E6"/>
    <w:rsid w:val="00477483"/>
    <w:rsid w:val="00481176"/>
    <w:rsid w:val="00481AE5"/>
    <w:rsid w:val="00487A5B"/>
    <w:rsid w:val="004978EF"/>
    <w:rsid w:val="004A0B0A"/>
    <w:rsid w:val="004A326D"/>
    <w:rsid w:val="004A6A70"/>
    <w:rsid w:val="004B0507"/>
    <w:rsid w:val="004B284E"/>
    <w:rsid w:val="004B5337"/>
    <w:rsid w:val="004C5A19"/>
    <w:rsid w:val="004C7317"/>
    <w:rsid w:val="004D034B"/>
    <w:rsid w:val="004D3F22"/>
    <w:rsid w:val="004E2CC9"/>
    <w:rsid w:val="004E35FA"/>
    <w:rsid w:val="004E3841"/>
    <w:rsid w:val="004F3BF6"/>
    <w:rsid w:val="004F3CEB"/>
    <w:rsid w:val="004F5935"/>
    <w:rsid w:val="004F5B16"/>
    <w:rsid w:val="004F747B"/>
    <w:rsid w:val="00504707"/>
    <w:rsid w:val="0050575F"/>
    <w:rsid w:val="00507B73"/>
    <w:rsid w:val="00520FF6"/>
    <w:rsid w:val="00521A57"/>
    <w:rsid w:val="00521F81"/>
    <w:rsid w:val="005303E7"/>
    <w:rsid w:val="00530BAD"/>
    <w:rsid w:val="0053285C"/>
    <w:rsid w:val="005347F5"/>
    <w:rsid w:val="005508CF"/>
    <w:rsid w:val="0055350B"/>
    <w:rsid w:val="005553A0"/>
    <w:rsid w:val="00562019"/>
    <w:rsid w:val="00563143"/>
    <w:rsid w:val="00566F07"/>
    <w:rsid w:val="0056768E"/>
    <w:rsid w:val="005755C3"/>
    <w:rsid w:val="005770D6"/>
    <w:rsid w:val="00577C0F"/>
    <w:rsid w:val="005817C0"/>
    <w:rsid w:val="00581F18"/>
    <w:rsid w:val="00582D8F"/>
    <w:rsid w:val="00584005"/>
    <w:rsid w:val="005851B4"/>
    <w:rsid w:val="005870A9"/>
    <w:rsid w:val="00587E88"/>
    <w:rsid w:val="00590125"/>
    <w:rsid w:val="0059044F"/>
    <w:rsid w:val="00591847"/>
    <w:rsid w:val="005A077A"/>
    <w:rsid w:val="005A0C50"/>
    <w:rsid w:val="005A30DF"/>
    <w:rsid w:val="005A41DF"/>
    <w:rsid w:val="005B548E"/>
    <w:rsid w:val="005D0F05"/>
    <w:rsid w:val="005D141E"/>
    <w:rsid w:val="005D7490"/>
    <w:rsid w:val="005E34C1"/>
    <w:rsid w:val="005E4823"/>
    <w:rsid w:val="005E789D"/>
    <w:rsid w:val="005F0587"/>
    <w:rsid w:val="005F27C5"/>
    <w:rsid w:val="006137DA"/>
    <w:rsid w:val="00617DEB"/>
    <w:rsid w:val="006236BE"/>
    <w:rsid w:val="006251B9"/>
    <w:rsid w:val="00631240"/>
    <w:rsid w:val="00633A03"/>
    <w:rsid w:val="0063788E"/>
    <w:rsid w:val="006431FD"/>
    <w:rsid w:val="00644931"/>
    <w:rsid w:val="00646462"/>
    <w:rsid w:val="006472F0"/>
    <w:rsid w:val="00652C41"/>
    <w:rsid w:val="0065344B"/>
    <w:rsid w:val="006571C4"/>
    <w:rsid w:val="0065747D"/>
    <w:rsid w:val="0066164C"/>
    <w:rsid w:val="0067076F"/>
    <w:rsid w:val="0068283A"/>
    <w:rsid w:val="00684F6C"/>
    <w:rsid w:val="00690656"/>
    <w:rsid w:val="00693AD2"/>
    <w:rsid w:val="0069401D"/>
    <w:rsid w:val="00695C1F"/>
    <w:rsid w:val="006961D5"/>
    <w:rsid w:val="00696EFD"/>
    <w:rsid w:val="006A0279"/>
    <w:rsid w:val="006A0341"/>
    <w:rsid w:val="006A0FC8"/>
    <w:rsid w:val="006A1E15"/>
    <w:rsid w:val="006A1E4B"/>
    <w:rsid w:val="006B1A79"/>
    <w:rsid w:val="006B2687"/>
    <w:rsid w:val="006B4BD4"/>
    <w:rsid w:val="006D3D6F"/>
    <w:rsid w:val="006D62ED"/>
    <w:rsid w:val="006E12C3"/>
    <w:rsid w:val="006F085A"/>
    <w:rsid w:val="006F099F"/>
    <w:rsid w:val="006F6D5D"/>
    <w:rsid w:val="00701176"/>
    <w:rsid w:val="007034C8"/>
    <w:rsid w:val="00703B73"/>
    <w:rsid w:val="007071C2"/>
    <w:rsid w:val="00712CC9"/>
    <w:rsid w:val="0072128F"/>
    <w:rsid w:val="007232A4"/>
    <w:rsid w:val="0072688C"/>
    <w:rsid w:val="00733C90"/>
    <w:rsid w:val="0073439B"/>
    <w:rsid w:val="00742246"/>
    <w:rsid w:val="00747B2A"/>
    <w:rsid w:val="00750463"/>
    <w:rsid w:val="00752AB2"/>
    <w:rsid w:val="00753FEE"/>
    <w:rsid w:val="00757151"/>
    <w:rsid w:val="007600D9"/>
    <w:rsid w:val="0076045D"/>
    <w:rsid w:val="00762F9F"/>
    <w:rsid w:val="00764B26"/>
    <w:rsid w:val="00767EB6"/>
    <w:rsid w:val="00770E1E"/>
    <w:rsid w:val="00771B48"/>
    <w:rsid w:val="00774271"/>
    <w:rsid w:val="007764E8"/>
    <w:rsid w:val="00782429"/>
    <w:rsid w:val="00787E69"/>
    <w:rsid w:val="00790073"/>
    <w:rsid w:val="007919D7"/>
    <w:rsid w:val="007938E0"/>
    <w:rsid w:val="00793E10"/>
    <w:rsid w:val="00797981"/>
    <w:rsid w:val="007A01DA"/>
    <w:rsid w:val="007A4FE3"/>
    <w:rsid w:val="007A79FC"/>
    <w:rsid w:val="007B1535"/>
    <w:rsid w:val="007B250E"/>
    <w:rsid w:val="007B2E93"/>
    <w:rsid w:val="007B3379"/>
    <w:rsid w:val="007B7CCB"/>
    <w:rsid w:val="007D1F37"/>
    <w:rsid w:val="007D6C1F"/>
    <w:rsid w:val="007D7784"/>
    <w:rsid w:val="007E0548"/>
    <w:rsid w:val="007E1A4C"/>
    <w:rsid w:val="007E7952"/>
    <w:rsid w:val="007F0076"/>
    <w:rsid w:val="007F0A2D"/>
    <w:rsid w:val="007F4291"/>
    <w:rsid w:val="007F5FF4"/>
    <w:rsid w:val="007F76A6"/>
    <w:rsid w:val="00803381"/>
    <w:rsid w:val="00803DBD"/>
    <w:rsid w:val="00807840"/>
    <w:rsid w:val="00807895"/>
    <w:rsid w:val="0081722F"/>
    <w:rsid w:val="0082190A"/>
    <w:rsid w:val="00833D85"/>
    <w:rsid w:val="008342A3"/>
    <w:rsid w:val="0083517C"/>
    <w:rsid w:val="00835FE9"/>
    <w:rsid w:val="0083723D"/>
    <w:rsid w:val="0083757B"/>
    <w:rsid w:val="00840351"/>
    <w:rsid w:val="00840D0C"/>
    <w:rsid w:val="00841484"/>
    <w:rsid w:val="00844989"/>
    <w:rsid w:val="00847749"/>
    <w:rsid w:val="00855E76"/>
    <w:rsid w:val="00862D14"/>
    <w:rsid w:val="0086597F"/>
    <w:rsid w:val="00865E5C"/>
    <w:rsid w:val="008756AA"/>
    <w:rsid w:val="0087570E"/>
    <w:rsid w:val="00876E87"/>
    <w:rsid w:val="00877643"/>
    <w:rsid w:val="008847FD"/>
    <w:rsid w:val="008860B3"/>
    <w:rsid w:val="00895636"/>
    <w:rsid w:val="008A62DF"/>
    <w:rsid w:val="008A62E0"/>
    <w:rsid w:val="008B6707"/>
    <w:rsid w:val="008B7287"/>
    <w:rsid w:val="008C5C67"/>
    <w:rsid w:val="008D7342"/>
    <w:rsid w:val="008E2F40"/>
    <w:rsid w:val="008E3C51"/>
    <w:rsid w:val="008E553F"/>
    <w:rsid w:val="008F0EB8"/>
    <w:rsid w:val="008F1805"/>
    <w:rsid w:val="008F1AA7"/>
    <w:rsid w:val="008F412E"/>
    <w:rsid w:val="008F7AE4"/>
    <w:rsid w:val="0090331B"/>
    <w:rsid w:val="00913390"/>
    <w:rsid w:val="00915708"/>
    <w:rsid w:val="009227D9"/>
    <w:rsid w:val="00927BAD"/>
    <w:rsid w:val="0093317B"/>
    <w:rsid w:val="00934325"/>
    <w:rsid w:val="0093718C"/>
    <w:rsid w:val="0094358D"/>
    <w:rsid w:val="00946628"/>
    <w:rsid w:val="00953A87"/>
    <w:rsid w:val="00954B7B"/>
    <w:rsid w:val="00955528"/>
    <w:rsid w:val="00960E53"/>
    <w:rsid w:val="00961FE2"/>
    <w:rsid w:val="0096241F"/>
    <w:rsid w:val="00962CFF"/>
    <w:rsid w:val="00963B2C"/>
    <w:rsid w:val="00965688"/>
    <w:rsid w:val="00966C2D"/>
    <w:rsid w:val="00972D78"/>
    <w:rsid w:val="00975C01"/>
    <w:rsid w:val="00984044"/>
    <w:rsid w:val="00985210"/>
    <w:rsid w:val="009857A9"/>
    <w:rsid w:val="0098774A"/>
    <w:rsid w:val="00992EAF"/>
    <w:rsid w:val="009971EE"/>
    <w:rsid w:val="0099751F"/>
    <w:rsid w:val="00997B22"/>
    <w:rsid w:val="009A42F3"/>
    <w:rsid w:val="009B12F8"/>
    <w:rsid w:val="009B27A6"/>
    <w:rsid w:val="009B35C4"/>
    <w:rsid w:val="009C26D5"/>
    <w:rsid w:val="009C316A"/>
    <w:rsid w:val="009D06B4"/>
    <w:rsid w:val="009D2CF6"/>
    <w:rsid w:val="009E009F"/>
    <w:rsid w:val="009E07FB"/>
    <w:rsid w:val="009E50B4"/>
    <w:rsid w:val="009E735A"/>
    <w:rsid w:val="009F5C73"/>
    <w:rsid w:val="009F6F47"/>
    <w:rsid w:val="009F72CE"/>
    <w:rsid w:val="00A109B7"/>
    <w:rsid w:val="00A13190"/>
    <w:rsid w:val="00A15E77"/>
    <w:rsid w:val="00A23097"/>
    <w:rsid w:val="00A33B78"/>
    <w:rsid w:val="00A41AD1"/>
    <w:rsid w:val="00A43C63"/>
    <w:rsid w:val="00A47E66"/>
    <w:rsid w:val="00A51852"/>
    <w:rsid w:val="00A51DA3"/>
    <w:rsid w:val="00A61328"/>
    <w:rsid w:val="00A63B60"/>
    <w:rsid w:val="00A71CBA"/>
    <w:rsid w:val="00A7390C"/>
    <w:rsid w:val="00A774CC"/>
    <w:rsid w:val="00A87342"/>
    <w:rsid w:val="00A87D30"/>
    <w:rsid w:val="00A910C9"/>
    <w:rsid w:val="00A935BE"/>
    <w:rsid w:val="00A95A5C"/>
    <w:rsid w:val="00AA261D"/>
    <w:rsid w:val="00AB159D"/>
    <w:rsid w:val="00AB1983"/>
    <w:rsid w:val="00AB4DA7"/>
    <w:rsid w:val="00AB76CC"/>
    <w:rsid w:val="00AC2DAD"/>
    <w:rsid w:val="00AC3AEA"/>
    <w:rsid w:val="00AC5050"/>
    <w:rsid w:val="00AC5939"/>
    <w:rsid w:val="00AE6C6B"/>
    <w:rsid w:val="00AE7DB9"/>
    <w:rsid w:val="00AF1BF3"/>
    <w:rsid w:val="00AF595C"/>
    <w:rsid w:val="00AF6DB0"/>
    <w:rsid w:val="00AF76A3"/>
    <w:rsid w:val="00B00352"/>
    <w:rsid w:val="00B0211F"/>
    <w:rsid w:val="00B10117"/>
    <w:rsid w:val="00B15ABE"/>
    <w:rsid w:val="00B15E10"/>
    <w:rsid w:val="00B22514"/>
    <w:rsid w:val="00B27BC2"/>
    <w:rsid w:val="00B33ADA"/>
    <w:rsid w:val="00B33FC7"/>
    <w:rsid w:val="00B4002D"/>
    <w:rsid w:val="00B50DE2"/>
    <w:rsid w:val="00B574FA"/>
    <w:rsid w:val="00B66660"/>
    <w:rsid w:val="00B70D24"/>
    <w:rsid w:val="00B71B50"/>
    <w:rsid w:val="00B73784"/>
    <w:rsid w:val="00B74B07"/>
    <w:rsid w:val="00B74CE8"/>
    <w:rsid w:val="00B759B6"/>
    <w:rsid w:val="00B77865"/>
    <w:rsid w:val="00B805DD"/>
    <w:rsid w:val="00B84A27"/>
    <w:rsid w:val="00B85A97"/>
    <w:rsid w:val="00B90045"/>
    <w:rsid w:val="00B929CC"/>
    <w:rsid w:val="00B96CD8"/>
    <w:rsid w:val="00B97FA9"/>
    <w:rsid w:val="00BA0784"/>
    <w:rsid w:val="00BA5CE4"/>
    <w:rsid w:val="00BC079E"/>
    <w:rsid w:val="00BC1CAF"/>
    <w:rsid w:val="00BC6594"/>
    <w:rsid w:val="00BD3CB8"/>
    <w:rsid w:val="00BD414D"/>
    <w:rsid w:val="00BD42F5"/>
    <w:rsid w:val="00BD723D"/>
    <w:rsid w:val="00BE2489"/>
    <w:rsid w:val="00BE3AF6"/>
    <w:rsid w:val="00BE4BD9"/>
    <w:rsid w:val="00BE500D"/>
    <w:rsid w:val="00BE64EB"/>
    <w:rsid w:val="00BF5BB3"/>
    <w:rsid w:val="00C01CC1"/>
    <w:rsid w:val="00C06F98"/>
    <w:rsid w:val="00C142BD"/>
    <w:rsid w:val="00C15562"/>
    <w:rsid w:val="00C1608F"/>
    <w:rsid w:val="00C21F0C"/>
    <w:rsid w:val="00C31415"/>
    <w:rsid w:val="00C45E18"/>
    <w:rsid w:val="00C51543"/>
    <w:rsid w:val="00C6225F"/>
    <w:rsid w:val="00C6250B"/>
    <w:rsid w:val="00C62E8D"/>
    <w:rsid w:val="00C75EC2"/>
    <w:rsid w:val="00C76FE0"/>
    <w:rsid w:val="00C77940"/>
    <w:rsid w:val="00C806C0"/>
    <w:rsid w:val="00C81F00"/>
    <w:rsid w:val="00C84123"/>
    <w:rsid w:val="00CB44A2"/>
    <w:rsid w:val="00CB7EFD"/>
    <w:rsid w:val="00CC0320"/>
    <w:rsid w:val="00CC6252"/>
    <w:rsid w:val="00CD075D"/>
    <w:rsid w:val="00CD2804"/>
    <w:rsid w:val="00CD434C"/>
    <w:rsid w:val="00CE4624"/>
    <w:rsid w:val="00CE4FBF"/>
    <w:rsid w:val="00CE5755"/>
    <w:rsid w:val="00CE5F3E"/>
    <w:rsid w:val="00CE606F"/>
    <w:rsid w:val="00CF3B2B"/>
    <w:rsid w:val="00CF4CBC"/>
    <w:rsid w:val="00D01704"/>
    <w:rsid w:val="00D01CAB"/>
    <w:rsid w:val="00D070EB"/>
    <w:rsid w:val="00D1268C"/>
    <w:rsid w:val="00D13595"/>
    <w:rsid w:val="00D13FB8"/>
    <w:rsid w:val="00D159B1"/>
    <w:rsid w:val="00D21533"/>
    <w:rsid w:val="00D346B3"/>
    <w:rsid w:val="00D40081"/>
    <w:rsid w:val="00D4026A"/>
    <w:rsid w:val="00D45650"/>
    <w:rsid w:val="00D51762"/>
    <w:rsid w:val="00D60FC3"/>
    <w:rsid w:val="00D635D2"/>
    <w:rsid w:val="00D6555D"/>
    <w:rsid w:val="00D71F44"/>
    <w:rsid w:val="00D73881"/>
    <w:rsid w:val="00D743DC"/>
    <w:rsid w:val="00D751FC"/>
    <w:rsid w:val="00D85ED9"/>
    <w:rsid w:val="00D9274A"/>
    <w:rsid w:val="00D97F9B"/>
    <w:rsid w:val="00DA307A"/>
    <w:rsid w:val="00DA575C"/>
    <w:rsid w:val="00DB59EF"/>
    <w:rsid w:val="00DB7202"/>
    <w:rsid w:val="00DC1E72"/>
    <w:rsid w:val="00DC399F"/>
    <w:rsid w:val="00DC511F"/>
    <w:rsid w:val="00DD420F"/>
    <w:rsid w:val="00DF1D32"/>
    <w:rsid w:val="00DF3136"/>
    <w:rsid w:val="00DF38C7"/>
    <w:rsid w:val="00E0417F"/>
    <w:rsid w:val="00E06B37"/>
    <w:rsid w:val="00E07736"/>
    <w:rsid w:val="00E201A7"/>
    <w:rsid w:val="00E22FD6"/>
    <w:rsid w:val="00E235D5"/>
    <w:rsid w:val="00E23609"/>
    <w:rsid w:val="00E27483"/>
    <w:rsid w:val="00E332E5"/>
    <w:rsid w:val="00E34E47"/>
    <w:rsid w:val="00E36F22"/>
    <w:rsid w:val="00E41561"/>
    <w:rsid w:val="00E41606"/>
    <w:rsid w:val="00E43742"/>
    <w:rsid w:val="00E47CB1"/>
    <w:rsid w:val="00E51233"/>
    <w:rsid w:val="00E568D8"/>
    <w:rsid w:val="00E644ED"/>
    <w:rsid w:val="00E65593"/>
    <w:rsid w:val="00E6624C"/>
    <w:rsid w:val="00E664B5"/>
    <w:rsid w:val="00E6674B"/>
    <w:rsid w:val="00E66F1D"/>
    <w:rsid w:val="00E70B9D"/>
    <w:rsid w:val="00E737D7"/>
    <w:rsid w:val="00E80553"/>
    <w:rsid w:val="00E83B0E"/>
    <w:rsid w:val="00E86420"/>
    <w:rsid w:val="00E86AA7"/>
    <w:rsid w:val="00E9210A"/>
    <w:rsid w:val="00E953D4"/>
    <w:rsid w:val="00E960E3"/>
    <w:rsid w:val="00EB0278"/>
    <w:rsid w:val="00EB470D"/>
    <w:rsid w:val="00EB77EF"/>
    <w:rsid w:val="00EC42B1"/>
    <w:rsid w:val="00ED11B4"/>
    <w:rsid w:val="00ED44E9"/>
    <w:rsid w:val="00ED5304"/>
    <w:rsid w:val="00ED6E7E"/>
    <w:rsid w:val="00EE0B3A"/>
    <w:rsid w:val="00EE6EFA"/>
    <w:rsid w:val="00EF11D7"/>
    <w:rsid w:val="00EF1836"/>
    <w:rsid w:val="00F0162F"/>
    <w:rsid w:val="00F04161"/>
    <w:rsid w:val="00F07F91"/>
    <w:rsid w:val="00F1139A"/>
    <w:rsid w:val="00F15816"/>
    <w:rsid w:val="00F165CA"/>
    <w:rsid w:val="00F24436"/>
    <w:rsid w:val="00F32644"/>
    <w:rsid w:val="00F33FAB"/>
    <w:rsid w:val="00F44508"/>
    <w:rsid w:val="00F53312"/>
    <w:rsid w:val="00F57D57"/>
    <w:rsid w:val="00F63EB7"/>
    <w:rsid w:val="00F72850"/>
    <w:rsid w:val="00F80278"/>
    <w:rsid w:val="00F80675"/>
    <w:rsid w:val="00F80858"/>
    <w:rsid w:val="00F82E20"/>
    <w:rsid w:val="00F83927"/>
    <w:rsid w:val="00F84363"/>
    <w:rsid w:val="00F85862"/>
    <w:rsid w:val="00F875C4"/>
    <w:rsid w:val="00F879A9"/>
    <w:rsid w:val="00F94C8A"/>
    <w:rsid w:val="00FA1D33"/>
    <w:rsid w:val="00FA4331"/>
    <w:rsid w:val="00FB1D2F"/>
    <w:rsid w:val="00FB4965"/>
    <w:rsid w:val="00FB58E8"/>
    <w:rsid w:val="00FD51BD"/>
    <w:rsid w:val="00FD5765"/>
    <w:rsid w:val="00FD58C0"/>
    <w:rsid w:val="00FE0985"/>
    <w:rsid w:val="00FE496B"/>
    <w:rsid w:val="00FE63FE"/>
    <w:rsid w:val="00FF0923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27D4"/>
  <w15:chartTrackingRefBased/>
  <w15:docId w15:val="{7C5AA101-EAA9-46A2-B466-27FCBB98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1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1100"/>
  </w:style>
  <w:style w:type="paragraph" w:styleId="a6">
    <w:name w:val="footer"/>
    <w:basedOn w:val="a"/>
    <w:link w:val="a7"/>
    <w:uiPriority w:val="99"/>
    <w:unhideWhenUsed/>
    <w:rsid w:val="00241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1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3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F420D-5E9F-46BB-A9C2-A71A3D096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4237</TotalTime>
  <Pages>3</Pages>
  <Words>2416</Words>
  <Characters>1378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514</dc:creator>
  <cp:keywords/>
  <dc:description/>
  <cp:lastModifiedBy>YQ</cp:lastModifiedBy>
  <cp:revision>56</cp:revision>
  <dcterms:created xsi:type="dcterms:W3CDTF">2025-06-30T14:11:00Z</dcterms:created>
  <dcterms:modified xsi:type="dcterms:W3CDTF">2025-07-03T13:01:00Z</dcterms:modified>
</cp:coreProperties>
</file>